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5326" w14:textId="77777777" w:rsidR="00C57BA2" w:rsidRPr="00307873" w:rsidRDefault="000E5965">
      <w:pPr>
        <w:jc w:val="center"/>
        <w:rPr>
          <w:b/>
          <w:bCs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3CFA09" wp14:editId="4D511478">
                <wp:simplePos x="0" y="0"/>
                <wp:positionH relativeFrom="column">
                  <wp:posOffset>2921072</wp:posOffset>
                </wp:positionH>
                <wp:positionV relativeFrom="paragraph">
                  <wp:posOffset>113582</wp:posOffset>
                </wp:positionV>
                <wp:extent cx="3200400" cy="1026544"/>
                <wp:effectExtent l="0" t="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26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10819" w14:textId="606A7AC1" w:rsidR="00873625" w:rsidRPr="00061D51" w:rsidRDefault="00873625" w:rsidP="00CB0C83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061D51">
                              <w:rPr>
                                <w:rFonts w:asciiTheme="minorHAnsi" w:hAnsiTheme="minorHAnsi"/>
                                <w:b/>
                              </w:rPr>
                              <w:t xml:space="preserve">Bitte senden Sie dieses Formular </w:t>
                            </w:r>
                            <w:r w:rsidRPr="00061D51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ausgefüllt</w:t>
                            </w:r>
                            <w:r w:rsidRPr="00061D51">
                              <w:rPr>
                                <w:rFonts w:asciiTheme="minorHAnsi" w:hAnsiTheme="minorHAnsi"/>
                                <w:b/>
                              </w:rPr>
                              <w:t xml:space="preserve"> und </w:t>
                            </w:r>
                            <w:r w:rsidRPr="00061D51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unterschrieben</w:t>
                            </w:r>
                            <w:r w:rsidRPr="00061D51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CB0C83" w:rsidRPr="00061D51">
                              <w:rPr>
                                <w:rFonts w:asciiTheme="minorHAnsi" w:hAnsiTheme="minorHAnsi"/>
                                <w:b/>
                              </w:rPr>
                              <w:t xml:space="preserve">spätestens </w:t>
                            </w:r>
                            <w:r w:rsidRPr="00061D51">
                              <w:rPr>
                                <w:rFonts w:asciiTheme="minorHAnsi" w:hAnsiTheme="minorHAnsi"/>
                                <w:b/>
                              </w:rPr>
                              <w:t xml:space="preserve">bis </w:t>
                            </w:r>
                            <w:r w:rsidR="00CB0C83" w:rsidRPr="00061D51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31</w:t>
                            </w:r>
                            <w:r w:rsidRPr="00061D51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. </w:t>
                            </w:r>
                            <w:r w:rsidR="00CB0C83" w:rsidRPr="00061D51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März</w:t>
                            </w:r>
                            <w:r w:rsidR="003918F6" w:rsidRPr="00061D51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 20</w:t>
                            </w:r>
                            <w:r w:rsidR="00B67E22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2</w:t>
                            </w:r>
                            <w:r w:rsidR="00A846CC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6</w:t>
                            </w:r>
                            <w:r w:rsidRPr="00061D51">
                              <w:rPr>
                                <w:rFonts w:asciiTheme="minorHAnsi" w:hAnsiTheme="minorHAnsi"/>
                                <w:b/>
                              </w:rPr>
                              <w:t xml:space="preserve"> an </w:t>
                            </w:r>
                            <w:hyperlink r:id="rId12" w:history="1">
                              <w:r w:rsidR="00982BDC" w:rsidRPr="00061D51">
                                <w:rPr>
                                  <w:rStyle w:val="Hyperlink"/>
                                  <w:rFonts w:asciiTheme="minorHAnsi" w:hAnsiTheme="minorHAnsi"/>
                                  <w:b/>
                                </w:rPr>
                                <w:t>bernd.wirth@mvv-netze.de</w:t>
                              </w:r>
                            </w:hyperlink>
                            <w:r w:rsidR="00982BDC" w:rsidRPr="00061D51">
                              <w:rPr>
                                <w:rFonts w:asciiTheme="minorHAnsi" w:hAnsiTheme="minorHAnsi"/>
                                <w:b/>
                              </w:rPr>
                              <w:t xml:space="preserve"> oder </w:t>
                            </w:r>
                            <w:r w:rsidR="00AB2790" w:rsidRPr="00061D51">
                              <w:rPr>
                                <w:rFonts w:asciiTheme="minorHAnsi" w:hAnsiTheme="minorHAnsi"/>
                                <w:b/>
                              </w:rPr>
                              <w:t xml:space="preserve">an </w:t>
                            </w:r>
                            <w:r w:rsidRPr="00061D51">
                              <w:rPr>
                                <w:rFonts w:asciiTheme="minorHAnsi" w:hAnsiTheme="minorHAnsi"/>
                                <w:b/>
                              </w:rPr>
                              <w:t>nebenstehende Adresse.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CFA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0pt;margin-top:8.95pt;width:252pt;height:8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" stroked="f">
                <v:textbox>
                  <w:txbxContent>
                    <w:p w14:paraId="43D10819" w14:textId="606A7AC1" w:rsidR="00873625" w:rsidRPr="00061D51" w:rsidRDefault="00873625" w:rsidP="00CB0C83">
                      <w:pPr>
                        <w:spacing w:line="360" w:lineRule="auto"/>
                        <w:rPr>
                          <w:rFonts w:asciiTheme="minorHAnsi" w:hAnsiTheme="minorHAnsi"/>
                          <w:b/>
                        </w:rPr>
                      </w:pPr>
                      <w:r w:rsidRPr="00061D51">
                        <w:rPr>
                          <w:rFonts w:asciiTheme="minorHAnsi" w:hAnsiTheme="minorHAnsi"/>
                          <w:b/>
                        </w:rPr>
                        <w:t xml:space="preserve">Bitte senden Sie dieses Formular </w:t>
                      </w:r>
                      <w:r w:rsidRPr="00061D51">
                        <w:rPr>
                          <w:rFonts w:asciiTheme="minorHAnsi" w:hAnsiTheme="minorHAnsi"/>
                          <w:b/>
                          <w:color w:val="FF0000"/>
                        </w:rPr>
                        <w:t>ausgefüllt</w:t>
                      </w:r>
                      <w:r w:rsidRPr="00061D51">
                        <w:rPr>
                          <w:rFonts w:asciiTheme="minorHAnsi" w:hAnsiTheme="minorHAnsi"/>
                          <w:b/>
                        </w:rPr>
                        <w:t xml:space="preserve"> und </w:t>
                      </w:r>
                      <w:r w:rsidRPr="00061D51">
                        <w:rPr>
                          <w:rFonts w:asciiTheme="minorHAnsi" w:hAnsiTheme="minorHAnsi"/>
                          <w:b/>
                          <w:color w:val="FF0000"/>
                        </w:rPr>
                        <w:t>unterschrieben</w:t>
                      </w:r>
                      <w:r w:rsidRPr="00061D51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CB0C83" w:rsidRPr="00061D51">
                        <w:rPr>
                          <w:rFonts w:asciiTheme="minorHAnsi" w:hAnsiTheme="minorHAnsi"/>
                          <w:b/>
                        </w:rPr>
                        <w:t xml:space="preserve">spätestens </w:t>
                      </w:r>
                      <w:r w:rsidRPr="00061D51">
                        <w:rPr>
                          <w:rFonts w:asciiTheme="minorHAnsi" w:hAnsiTheme="minorHAnsi"/>
                          <w:b/>
                        </w:rPr>
                        <w:t xml:space="preserve">bis </w:t>
                      </w:r>
                      <w:r w:rsidR="00CB0C83" w:rsidRPr="00061D51">
                        <w:rPr>
                          <w:rFonts w:asciiTheme="minorHAnsi" w:hAnsiTheme="minorHAnsi"/>
                          <w:b/>
                          <w:u w:val="single"/>
                        </w:rPr>
                        <w:t>31</w:t>
                      </w:r>
                      <w:r w:rsidRPr="00061D51">
                        <w:rPr>
                          <w:rFonts w:asciiTheme="minorHAnsi" w:hAnsiTheme="minorHAnsi"/>
                          <w:b/>
                          <w:u w:val="single"/>
                        </w:rPr>
                        <w:t>. </w:t>
                      </w:r>
                      <w:r w:rsidR="00CB0C83" w:rsidRPr="00061D51">
                        <w:rPr>
                          <w:rFonts w:asciiTheme="minorHAnsi" w:hAnsiTheme="minorHAnsi"/>
                          <w:b/>
                          <w:u w:val="single"/>
                        </w:rPr>
                        <w:t>März</w:t>
                      </w:r>
                      <w:r w:rsidR="003918F6" w:rsidRPr="00061D51">
                        <w:rPr>
                          <w:rFonts w:asciiTheme="minorHAnsi" w:hAnsiTheme="minorHAnsi"/>
                          <w:b/>
                          <w:u w:val="single"/>
                        </w:rPr>
                        <w:t> 20</w:t>
                      </w:r>
                      <w:r w:rsidR="00B67E22">
                        <w:rPr>
                          <w:rFonts w:asciiTheme="minorHAnsi" w:hAnsiTheme="minorHAnsi"/>
                          <w:b/>
                          <w:u w:val="single"/>
                        </w:rPr>
                        <w:t>2</w:t>
                      </w:r>
                      <w:r w:rsidR="00A846CC">
                        <w:rPr>
                          <w:rFonts w:asciiTheme="minorHAnsi" w:hAnsiTheme="minorHAnsi"/>
                          <w:b/>
                          <w:u w:val="single"/>
                        </w:rPr>
                        <w:t>6</w:t>
                      </w:r>
                      <w:r w:rsidRPr="00061D51">
                        <w:rPr>
                          <w:rFonts w:asciiTheme="minorHAnsi" w:hAnsiTheme="minorHAnsi"/>
                          <w:b/>
                        </w:rPr>
                        <w:t xml:space="preserve"> an </w:t>
                      </w:r>
                      <w:hyperlink r:id="rId13" w:history="1">
                        <w:r w:rsidR="00982BDC" w:rsidRPr="00061D51">
                          <w:rPr>
                            <w:rStyle w:val="Hyperlink"/>
                            <w:rFonts w:asciiTheme="minorHAnsi" w:hAnsiTheme="minorHAnsi"/>
                            <w:b/>
                          </w:rPr>
                          <w:t>bernd.wirth@mvv-netze.de</w:t>
                        </w:r>
                      </w:hyperlink>
                      <w:r w:rsidR="00982BDC" w:rsidRPr="00061D51">
                        <w:rPr>
                          <w:rFonts w:asciiTheme="minorHAnsi" w:hAnsiTheme="minorHAnsi"/>
                          <w:b/>
                        </w:rPr>
                        <w:t xml:space="preserve"> oder </w:t>
                      </w:r>
                      <w:r w:rsidR="00AB2790" w:rsidRPr="00061D51">
                        <w:rPr>
                          <w:rFonts w:asciiTheme="minorHAnsi" w:hAnsiTheme="minorHAnsi"/>
                          <w:b/>
                        </w:rPr>
                        <w:t xml:space="preserve">an </w:t>
                      </w:r>
                      <w:r w:rsidRPr="00061D51">
                        <w:rPr>
                          <w:rFonts w:asciiTheme="minorHAnsi" w:hAnsiTheme="minorHAnsi"/>
                          <w:b/>
                        </w:rPr>
                        <w:t>nebenstehende Adresse.</w:t>
                      </w:r>
                    </w:p>
                  </w:txbxContent>
                </v:textbox>
              </v:shape>
            </w:pict>
          </mc:Fallback>
        </mc:AlternateContent>
      </w:r>
    </w:p>
    <w:p w14:paraId="6476C6B9" w14:textId="77777777" w:rsidR="00924CD5" w:rsidRDefault="00802D41" w:rsidP="00B33126">
      <w:pPr>
        <w:tabs>
          <w:tab w:val="left" w:pos="2835"/>
        </w:tabs>
        <w:spacing w:line="288" w:lineRule="auto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8B1A55" wp14:editId="057E0773">
                <wp:simplePos x="0" y="0"/>
                <wp:positionH relativeFrom="column">
                  <wp:posOffset>-808990</wp:posOffset>
                </wp:positionH>
                <wp:positionV relativeFrom="paragraph">
                  <wp:posOffset>2119630</wp:posOffset>
                </wp:positionV>
                <wp:extent cx="279400" cy="18986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5CF7A" w14:textId="77777777" w:rsidR="00873625" w:rsidRPr="00DC7B3D" w:rsidRDefault="00873625" w:rsidP="00E26202">
                            <w:pPr>
                              <w:rPr>
                                <w:color w:val="999999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DC7B3D">
                              <w:rPr>
                                <w:color w:val="999999"/>
                                <w:sz w:val="24"/>
                                <w:szCs w:val="24"/>
                                <w:vertAlign w:val="superscript"/>
                              </w:rPr>
                              <w:t>—</w:t>
                            </w:r>
                          </w:p>
                        </w:txbxContent>
                      </wps:txbx>
                      <wps:bodyPr rot="0" vert="horz" wrap="square" lIns="9000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B1A55" id="Text Box 5" o:spid="_x0000_s1027" type="#_x0000_t202" style="position:absolute;margin-left:-63.7pt;margin-top:166.9pt;width:22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" filled="f" stroked="f">
                <v:textbox inset="2.5mm,.3mm,,2.3mm">
                  <w:txbxContent>
                    <w:p w14:paraId="6E05CF7A" w14:textId="77777777" w:rsidR="00873625" w:rsidRPr="00DC7B3D" w:rsidRDefault="00873625" w:rsidP="00E26202">
                      <w:pPr>
                        <w:rPr>
                          <w:color w:val="999999"/>
                          <w:sz w:val="24"/>
                          <w:szCs w:val="24"/>
                          <w:vertAlign w:val="superscript"/>
                        </w:rPr>
                      </w:pPr>
                      <w:r w:rsidRPr="00DC7B3D">
                        <w:rPr>
                          <w:color w:val="999999"/>
                          <w:sz w:val="24"/>
                          <w:szCs w:val="24"/>
                          <w:vertAlign w:val="superscript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 w14:paraId="3BB29308" w14:textId="77777777" w:rsidR="00924CD5" w:rsidRDefault="00924CD5" w:rsidP="00B33126">
      <w:pPr>
        <w:tabs>
          <w:tab w:val="left" w:pos="2835"/>
        </w:tabs>
        <w:spacing w:line="288" w:lineRule="auto"/>
        <w:rPr>
          <w:rFonts w:cs="Arial"/>
          <w:sz w:val="20"/>
        </w:rPr>
      </w:pPr>
    </w:p>
    <w:p w14:paraId="4CBF5BFE" w14:textId="77777777" w:rsidR="00924CD5" w:rsidRDefault="00802D41" w:rsidP="00B33126">
      <w:pPr>
        <w:tabs>
          <w:tab w:val="left" w:pos="2835"/>
        </w:tabs>
        <w:spacing w:line="288" w:lineRule="auto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F06EB7" wp14:editId="78D43533">
                <wp:simplePos x="0" y="0"/>
                <wp:positionH relativeFrom="column">
                  <wp:posOffset>-167185</wp:posOffset>
                </wp:positionH>
                <wp:positionV relativeFrom="paragraph">
                  <wp:posOffset>48331</wp:posOffset>
                </wp:positionV>
                <wp:extent cx="2786332" cy="940279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32" cy="940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E6E00" w14:textId="77777777" w:rsidR="00873625" w:rsidRPr="00061D51" w:rsidRDefault="00873625" w:rsidP="007E4643">
                            <w:pPr>
                              <w:tabs>
                                <w:tab w:val="left" w:pos="142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>
                              <w:tab/>
                            </w:r>
                            <w:r w:rsidR="00982BDC" w:rsidRPr="00061D51">
                              <w:rPr>
                                <w:rFonts w:asciiTheme="minorHAnsi" w:hAnsiTheme="minorHAnsi"/>
                              </w:rPr>
                              <w:t>Energienetze Offenbach GmbH (ENO)</w:t>
                            </w:r>
                          </w:p>
                          <w:p w14:paraId="687EBFCD" w14:textId="77777777" w:rsidR="00AB2790" w:rsidRPr="00061D51" w:rsidRDefault="00AB2790" w:rsidP="007E4643">
                            <w:pPr>
                              <w:ind w:firstLine="142"/>
                              <w:rPr>
                                <w:rFonts w:asciiTheme="minorHAnsi" w:hAnsiTheme="minorHAnsi"/>
                              </w:rPr>
                            </w:pPr>
                            <w:r w:rsidRPr="00061D51">
                              <w:rPr>
                                <w:rFonts w:asciiTheme="minorHAnsi" w:hAnsiTheme="minorHAnsi"/>
                              </w:rPr>
                              <w:t>c/o MVV Netze GmbH</w:t>
                            </w:r>
                          </w:p>
                          <w:p w14:paraId="61911874" w14:textId="77777777" w:rsidR="00873625" w:rsidRPr="00061D51" w:rsidRDefault="00525F57" w:rsidP="007E4643">
                            <w:pPr>
                              <w:ind w:firstLine="142"/>
                              <w:rPr>
                                <w:rFonts w:asciiTheme="minorHAnsi" w:hAnsiTheme="minorHAnsi"/>
                              </w:rPr>
                            </w:pPr>
                            <w:r w:rsidRPr="00061D51">
                              <w:rPr>
                                <w:rFonts w:asciiTheme="minorHAnsi" w:hAnsiTheme="minorHAnsi"/>
                              </w:rPr>
                              <w:t>Bernd Wirth</w:t>
                            </w:r>
                          </w:p>
                          <w:p w14:paraId="1663F315" w14:textId="77777777" w:rsidR="00873625" w:rsidRPr="00061D51" w:rsidRDefault="00873625" w:rsidP="007E4643">
                            <w:pPr>
                              <w:ind w:firstLine="142"/>
                              <w:rPr>
                                <w:rFonts w:asciiTheme="minorHAnsi" w:hAnsiTheme="minorHAnsi"/>
                              </w:rPr>
                            </w:pPr>
                            <w:r w:rsidRPr="00061D51">
                              <w:rPr>
                                <w:rFonts w:asciiTheme="minorHAnsi" w:hAnsiTheme="minorHAnsi"/>
                              </w:rPr>
                              <w:t>Luisenring 49</w:t>
                            </w:r>
                          </w:p>
                          <w:p w14:paraId="13713769" w14:textId="77777777" w:rsidR="00873625" w:rsidRPr="00061D51" w:rsidRDefault="00873625" w:rsidP="007E4643">
                            <w:pPr>
                              <w:ind w:firstLine="142"/>
                              <w:rPr>
                                <w:rFonts w:asciiTheme="minorHAnsi" w:hAnsiTheme="minorHAnsi"/>
                              </w:rPr>
                            </w:pPr>
                            <w:r w:rsidRPr="00061D51">
                              <w:rPr>
                                <w:rFonts w:asciiTheme="minorHAnsi" w:hAnsiTheme="minorHAnsi"/>
                              </w:rPr>
                              <w:t>68159 Mannheim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06EB7" id="Text Box 3" o:spid="_x0000_s1028" type="#_x0000_t202" style="position:absolute;margin-left:-13.15pt;margin-top:3.8pt;width:219.4pt;height:7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" stroked="f">
                <v:textbox>
                  <w:txbxContent>
                    <w:p w14:paraId="356E6E00" w14:textId="77777777" w:rsidR="00873625" w:rsidRPr="00061D51" w:rsidRDefault="00873625" w:rsidP="007E4643">
                      <w:pPr>
                        <w:tabs>
                          <w:tab w:val="left" w:pos="142"/>
                        </w:tabs>
                        <w:rPr>
                          <w:rFonts w:asciiTheme="minorHAnsi" w:hAnsiTheme="minorHAnsi"/>
                        </w:rPr>
                      </w:pPr>
                      <w:r>
                        <w:tab/>
                      </w:r>
                      <w:r w:rsidR="00982BDC" w:rsidRPr="00061D51">
                        <w:rPr>
                          <w:rFonts w:asciiTheme="minorHAnsi" w:hAnsiTheme="minorHAnsi"/>
                        </w:rPr>
                        <w:t>Energienetze Offenbach GmbH (ENO)</w:t>
                      </w:r>
                    </w:p>
                    <w:p w14:paraId="687EBFCD" w14:textId="77777777" w:rsidR="00AB2790" w:rsidRPr="00061D51" w:rsidRDefault="00AB2790" w:rsidP="007E4643">
                      <w:pPr>
                        <w:ind w:firstLine="142"/>
                        <w:rPr>
                          <w:rFonts w:asciiTheme="minorHAnsi" w:hAnsiTheme="minorHAnsi"/>
                        </w:rPr>
                      </w:pPr>
                      <w:r w:rsidRPr="00061D51">
                        <w:rPr>
                          <w:rFonts w:asciiTheme="minorHAnsi" w:hAnsiTheme="minorHAnsi"/>
                        </w:rPr>
                        <w:t>c/o MVV Netze GmbH</w:t>
                      </w:r>
                    </w:p>
                    <w:p w14:paraId="61911874" w14:textId="77777777" w:rsidR="00873625" w:rsidRPr="00061D51" w:rsidRDefault="00525F57" w:rsidP="007E4643">
                      <w:pPr>
                        <w:ind w:firstLine="142"/>
                        <w:rPr>
                          <w:rFonts w:asciiTheme="minorHAnsi" w:hAnsiTheme="minorHAnsi"/>
                        </w:rPr>
                      </w:pPr>
                      <w:r w:rsidRPr="00061D51">
                        <w:rPr>
                          <w:rFonts w:asciiTheme="minorHAnsi" w:hAnsiTheme="minorHAnsi"/>
                        </w:rPr>
                        <w:t>Bernd Wirth</w:t>
                      </w:r>
                    </w:p>
                    <w:p w14:paraId="1663F315" w14:textId="77777777" w:rsidR="00873625" w:rsidRPr="00061D51" w:rsidRDefault="00873625" w:rsidP="007E4643">
                      <w:pPr>
                        <w:ind w:firstLine="142"/>
                        <w:rPr>
                          <w:rFonts w:asciiTheme="minorHAnsi" w:hAnsiTheme="minorHAnsi"/>
                        </w:rPr>
                      </w:pPr>
                      <w:r w:rsidRPr="00061D51">
                        <w:rPr>
                          <w:rFonts w:asciiTheme="minorHAnsi" w:hAnsiTheme="minorHAnsi"/>
                        </w:rPr>
                        <w:t>Luisenring 49</w:t>
                      </w:r>
                    </w:p>
                    <w:p w14:paraId="13713769" w14:textId="77777777" w:rsidR="00873625" w:rsidRPr="00061D51" w:rsidRDefault="00873625" w:rsidP="007E4643">
                      <w:pPr>
                        <w:ind w:firstLine="142"/>
                        <w:rPr>
                          <w:rFonts w:asciiTheme="minorHAnsi" w:hAnsiTheme="minorHAnsi"/>
                        </w:rPr>
                      </w:pPr>
                      <w:r w:rsidRPr="00061D51">
                        <w:rPr>
                          <w:rFonts w:asciiTheme="minorHAnsi" w:hAnsiTheme="minorHAnsi"/>
                        </w:rPr>
                        <w:t>68159 Mannheim</w:t>
                      </w:r>
                    </w:p>
                  </w:txbxContent>
                </v:textbox>
              </v:shape>
            </w:pict>
          </mc:Fallback>
        </mc:AlternateContent>
      </w:r>
    </w:p>
    <w:p w14:paraId="6439010E" w14:textId="77777777" w:rsidR="00924CD5" w:rsidRDefault="00924CD5" w:rsidP="00B33126">
      <w:pPr>
        <w:tabs>
          <w:tab w:val="left" w:pos="2835"/>
        </w:tabs>
        <w:spacing w:line="288" w:lineRule="auto"/>
        <w:rPr>
          <w:rFonts w:cs="Arial"/>
          <w:sz w:val="20"/>
        </w:rPr>
      </w:pPr>
    </w:p>
    <w:p w14:paraId="79EA517F" w14:textId="77777777" w:rsidR="00924CD5" w:rsidRDefault="00924CD5" w:rsidP="00B33126">
      <w:pPr>
        <w:tabs>
          <w:tab w:val="left" w:pos="2835"/>
        </w:tabs>
        <w:spacing w:line="288" w:lineRule="auto"/>
        <w:rPr>
          <w:rFonts w:cs="Arial"/>
          <w:sz w:val="20"/>
        </w:rPr>
      </w:pPr>
    </w:p>
    <w:p w14:paraId="2D45660E" w14:textId="77777777" w:rsidR="00924CD5" w:rsidRDefault="00F132D5" w:rsidP="00B33126">
      <w:pPr>
        <w:tabs>
          <w:tab w:val="left" w:pos="2835"/>
        </w:tabs>
        <w:spacing w:line="288" w:lineRule="auto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09D3C0" wp14:editId="140D27B9">
                <wp:simplePos x="0" y="0"/>
                <wp:positionH relativeFrom="column">
                  <wp:posOffset>2903220</wp:posOffset>
                </wp:positionH>
                <wp:positionV relativeFrom="paragraph">
                  <wp:posOffset>73924</wp:posOffset>
                </wp:positionV>
                <wp:extent cx="3200400" cy="12763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A5513" w14:textId="77777777" w:rsidR="00F73F69" w:rsidRDefault="00F73F69" w:rsidP="00F73F69">
                            <w:pPr>
                              <w:spacing w:line="360" w:lineRule="auto"/>
                              <w:jc w:val="both"/>
                            </w:pPr>
                          </w:p>
                          <w:p w14:paraId="546E6330" w14:textId="77777777" w:rsidR="00C57BA2" w:rsidRPr="00061D51" w:rsidRDefault="00390467" w:rsidP="00873625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061D51">
                              <w:rPr>
                                <w:rFonts w:asciiTheme="minorHAnsi" w:hAnsiTheme="minorHAnsi"/>
                              </w:rPr>
                              <w:t xml:space="preserve">Ihr </w:t>
                            </w:r>
                            <w:r w:rsidR="00C57BA2" w:rsidRPr="00061D51">
                              <w:rPr>
                                <w:rFonts w:asciiTheme="minorHAnsi" w:hAnsiTheme="minorHAnsi"/>
                              </w:rPr>
                              <w:t>Name:    ___________________________</w:t>
                            </w:r>
                          </w:p>
                          <w:p w14:paraId="29E00580" w14:textId="77777777" w:rsidR="00C57BA2" w:rsidRPr="00061D51" w:rsidRDefault="00C57BA2" w:rsidP="00873625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061D51">
                              <w:rPr>
                                <w:rFonts w:asciiTheme="minorHAnsi" w:hAnsiTheme="minorHAnsi"/>
                              </w:rPr>
                              <w:t>Telefon:</w:t>
                            </w:r>
                            <w:r w:rsidR="00390467" w:rsidRPr="00061D51">
                              <w:rPr>
                                <w:rFonts w:asciiTheme="minorHAnsi" w:hAnsiTheme="minorHAnsi"/>
                              </w:rPr>
                              <w:t xml:space="preserve">      </w:t>
                            </w:r>
                            <w:r w:rsidRPr="00061D51">
                              <w:rPr>
                                <w:rFonts w:asciiTheme="minorHAnsi" w:hAnsiTheme="minorHAnsi"/>
                              </w:rPr>
                              <w:t xml:space="preserve"> ___________________________</w:t>
                            </w:r>
                          </w:p>
                          <w:p w14:paraId="123FC9E8" w14:textId="77777777" w:rsidR="00C57BA2" w:rsidRPr="00061D51" w:rsidRDefault="00C57BA2" w:rsidP="00873625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061D51">
                              <w:rPr>
                                <w:rFonts w:asciiTheme="minorHAnsi" w:hAnsiTheme="minorHAnsi"/>
                              </w:rPr>
                              <w:t xml:space="preserve">E-Mail:  </w:t>
                            </w:r>
                            <w:r w:rsidR="00390467" w:rsidRPr="00061D51">
                              <w:rPr>
                                <w:rFonts w:asciiTheme="minorHAnsi" w:hAnsiTheme="minorHAnsi"/>
                              </w:rPr>
                              <w:t xml:space="preserve">      </w:t>
                            </w:r>
                            <w:r w:rsidRPr="00061D5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061D51">
                              <w:rPr>
                                <w:rFonts w:asciiTheme="minorHAnsi" w:hAnsiTheme="minorHAnsi"/>
                                <w:u w:val="single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9D3C0" id="_x0000_s1029" type="#_x0000_t202" style="position:absolute;margin-left:228.6pt;margin-top:5.8pt;width:252pt;height:10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" stroked="f">
                <v:textbox>
                  <w:txbxContent>
                    <w:p w14:paraId="110A5513" w14:textId="77777777" w:rsidR="00F73F69" w:rsidRDefault="00F73F69" w:rsidP="00F73F69">
                      <w:pPr>
                        <w:spacing w:line="360" w:lineRule="auto"/>
                        <w:jc w:val="both"/>
                      </w:pPr>
                    </w:p>
                    <w:p w14:paraId="546E6330" w14:textId="77777777" w:rsidR="00C57BA2" w:rsidRPr="00061D51" w:rsidRDefault="00390467" w:rsidP="00873625">
                      <w:pPr>
                        <w:spacing w:line="360" w:lineRule="auto"/>
                        <w:jc w:val="both"/>
                        <w:rPr>
                          <w:rFonts w:asciiTheme="minorHAnsi" w:hAnsiTheme="minorHAnsi"/>
                        </w:rPr>
                      </w:pPr>
                      <w:r w:rsidRPr="00061D51">
                        <w:rPr>
                          <w:rFonts w:asciiTheme="minorHAnsi" w:hAnsiTheme="minorHAnsi"/>
                        </w:rPr>
                        <w:t xml:space="preserve">Ihr </w:t>
                      </w:r>
                      <w:r w:rsidR="00C57BA2" w:rsidRPr="00061D51">
                        <w:rPr>
                          <w:rFonts w:asciiTheme="minorHAnsi" w:hAnsiTheme="minorHAnsi"/>
                        </w:rPr>
                        <w:t>Name:    ___________________________</w:t>
                      </w:r>
                    </w:p>
                    <w:p w14:paraId="29E00580" w14:textId="77777777" w:rsidR="00C57BA2" w:rsidRPr="00061D51" w:rsidRDefault="00C57BA2" w:rsidP="00873625">
                      <w:pPr>
                        <w:spacing w:line="360" w:lineRule="auto"/>
                        <w:jc w:val="both"/>
                        <w:rPr>
                          <w:rFonts w:asciiTheme="minorHAnsi" w:hAnsiTheme="minorHAnsi"/>
                        </w:rPr>
                      </w:pPr>
                      <w:r w:rsidRPr="00061D51">
                        <w:rPr>
                          <w:rFonts w:asciiTheme="minorHAnsi" w:hAnsiTheme="minorHAnsi"/>
                        </w:rPr>
                        <w:t>Telefon:</w:t>
                      </w:r>
                      <w:r w:rsidR="00390467" w:rsidRPr="00061D51">
                        <w:rPr>
                          <w:rFonts w:asciiTheme="minorHAnsi" w:hAnsiTheme="minorHAnsi"/>
                        </w:rPr>
                        <w:t xml:space="preserve">      </w:t>
                      </w:r>
                      <w:r w:rsidRPr="00061D51">
                        <w:rPr>
                          <w:rFonts w:asciiTheme="minorHAnsi" w:hAnsiTheme="minorHAnsi"/>
                        </w:rPr>
                        <w:t xml:space="preserve"> ___________________________</w:t>
                      </w:r>
                    </w:p>
                    <w:p w14:paraId="123FC9E8" w14:textId="77777777" w:rsidR="00C57BA2" w:rsidRPr="00061D51" w:rsidRDefault="00C57BA2" w:rsidP="00873625">
                      <w:pPr>
                        <w:spacing w:line="360" w:lineRule="auto"/>
                        <w:jc w:val="both"/>
                        <w:rPr>
                          <w:rFonts w:asciiTheme="minorHAnsi" w:hAnsiTheme="minorHAnsi"/>
                        </w:rPr>
                      </w:pPr>
                      <w:r w:rsidRPr="00061D51">
                        <w:rPr>
                          <w:rFonts w:asciiTheme="minorHAnsi" w:hAnsiTheme="minorHAnsi"/>
                        </w:rPr>
                        <w:t xml:space="preserve">E-Mail:  </w:t>
                      </w:r>
                      <w:r w:rsidR="00390467" w:rsidRPr="00061D51">
                        <w:rPr>
                          <w:rFonts w:asciiTheme="minorHAnsi" w:hAnsiTheme="minorHAnsi"/>
                        </w:rPr>
                        <w:t xml:space="preserve">      </w:t>
                      </w:r>
                      <w:r w:rsidRPr="00061D5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061D51">
                        <w:rPr>
                          <w:rFonts w:asciiTheme="minorHAnsi" w:hAnsiTheme="minorHAnsi"/>
                          <w:u w:val="single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A68F6BC" w14:textId="77777777" w:rsidR="00924CD5" w:rsidRDefault="00924CD5" w:rsidP="00B33126">
      <w:pPr>
        <w:tabs>
          <w:tab w:val="left" w:pos="2835"/>
        </w:tabs>
        <w:spacing w:line="288" w:lineRule="auto"/>
        <w:rPr>
          <w:rFonts w:cs="Arial"/>
          <w:sz w:val="20"/>
        </w:rPr>
      </w:pPr>
    </w:p>
    <w:p w14:paraId="07CE675D" w14:textId="77777777" w:rsidR="00B1001F" w:rsidRDefault="00B1001F" w:rsidP="007E4643">
      <w:pPr>
        <w:tabs>
          <w:tab w:val="left" w:pos="2835"/>
        </w:tabs>
        <w:rPr>
          <w:rFonts w:cs="Arial"/>
          <w:b/>
          <w:sz w:val="24"/>
          <w:szCs w:val="24"/>
        </w:rPr>
      </w:pPr>
    </w:p>
    <w:p w14:paraId="145FFED4" w14:textId="77777777" w:rsidR="000E5965" w:rsidRDefault="000E5965" w:rsidP="007E4643">
      <w:pPr>
        <w:tabs>
          <w:tab w:val="left" w:pos="2835"/>
        </w:tabs>
        <w:rPr>
          <w:rFonts w:cs="Arial"/>
          <w:b/>
          <w:sz w:val="24"/>
          <w:szCs w:val="24"/>
        </w:rPr>
      </w:pPr>
    </w:p>
    <w:p w14:paraId="41BFCCA7" w14:textId="77777777" w:rsidR="00C57BA2" w:rsidRDefault="00C57BA2" w:rsidP="007E4643">
      <w:pPr>
        <w:tabs>
          <w:tab w:val="left" w:pos="2835"/>
        </w:tabs>
        <w:rPr>
          <w:rFonts w:cs="Arial"/>
          <w:b/>
          <w:sz w:val="24"/>
          <w:szCs w:val="24"/>
        </w:rPr>
      </w:pPr>
    </w:p>
    <w:p w14:paraId="761B0100" w14:textId="77777777" w:rsidR="000E5965" w:rsidRDefault="000E5965" w:rsidP="007E4643">
      <w:pPr>
        <w:tabs>
          <w:tab w:val="left" w:pos="2835"/>
        </w:tabs>
        <w:rPr>
          <w:rFonts w:cs="Arial"/>
          <w:b/>
          <w:szCs w:val="22"/>
        </w:rPr>
      </w:pPr>
    </w:p>
    <w:p w14:paraId="05025125" w14:textId="77777777" w:rsidR="00F73F69" w:rsidRDefault="00F73F69" w:rsidP="007E4643">
      <w:pPr>
        <w:tabs>
          <w:tab w:val="left" w:pos="2835"/>
        </w:tabs>
        <w:rPr>
          <w:rFonts w:cs="Arial"/>
          <w:b/>
          <w:szCs w:val="22"/>
        </w:rPr>
      </w:pPr>
    </w:p>
    <w:p w14:paraId="44EF9A89" w14:textId="77777777" w:rsidR="00F73F69" w:rsidRDefault="00F73F69" w:rsidP="007E4643">
      <w:pPr>
        <w:tabs>
          <w:tab w:val="left" w:pos="2835"/>
        </w:tabs>
        <w:rPr>
          <w:rFonts w:cs="Arial"/>
          <w:b/>
          <w:szCs w:val="22"/>
        </w:rPr>
      </w:pPr>
    </w:p>
    <w:p w14:paraId="3708460C" w14:textId="77777777" w:rsidR="00525F57" w:rsidRPr="00061D51" w:rsidRDefault="00390467" w:rsidP="007E4643">
      <w:pPr>
        <w:tabs>
          <w:tab w:val="left" w:pos="2835"/>
        </w:tabs>
        <w:rPr>
          <w:rFonts w:asciiTheme="minorHAnsi" w:hAnsiTheme="minorHAnsi" w:cs="Arial"/>
          <w:b/>
          <w:szCs w:val="22"/>
        </w:rPr>
      </w:pPr>
      <w:r w:rsidRPr="00061D51">
        <w:rPr>
          <w:rFonts w:asciiTheme="minorHAnsi" w:hAnsiTheme="minorHAnsi" w:cs="Arial"/>
          <w:b/>
          <w:szCs w:val="22"/>
        </w:rPr>
        <w:t>Rückmeldung zu</w:t>
      </w:r>
      <w:r w:rsidR="00525F57" w:rsidRPr="00061D51">
        <w:rPr>
          <w:rFonts w:asciiTheme="minorHAnsi" w:hAnsiTheme="minorHAnsi" w:cs="Arial"/>
          <w:b/>
          <w:szCs w:val="22"/>
        </w:rPr>
        <w:t xml:space="preserve"> </w:t>
      </w:r>
      <w:r w:rsidR="006B2408">
        <w:rPr>
          <w:rFonts w:asciiTheme="minorHAnsi" w:hAnsiTheme="minorHAnsi" w:cs="Arial"/>
          <w:b/>
          <w:szCs w:val="22"/>
        </w:rPr>
        <w:t>§ 19 StromNEV-Umlage</w:t>
      </w:r>
    </w:p>
    <w:p w14:paraId="537410C0" w14:textId="77777777" w:rsidR="00525F57" w:rsidRPr="00061D51" w:rsidRDefault="00525F57" w:rsidP="007E4643">
      <w:pPr>
        <w:tabs>
          <w:tab w:val="left" w:pos="2835"/>
        </w:tabs>
        <w:rPr>
          <w:rFonts w:asciiTheme="minorHAnsi" w:hAnsiTheme="minorHAnsi" w:cs="Arial"/>
          <w:szCs w:val="22"/>
        </w:rPr>
      </w:pPr>
    </w:p>
    <w:p w14:paraId="26B38026" w14:textId="77777777" w:rsidR="00594484" w:rsidRPr="00061D51" w:rsidRDefault="00594484" w:rsidP="00F73F69">
      <w:pPr>
        <w:pStyle w:val="Listenabsatz"/>
        <w:tabs>
          <w:tab w:val="left" w:pos="426"/>
        </w:tabs>
        <w:ind w:left="426"/>
        <w:jc w:val="both"/>
        <w:rPr>
          <w:rFonts w:asciiTheme="minorHAnsi" w:hAnsiTheme="minorHAnsi" w:cs="Arial"/>
          <w:szCs w:val="22"/>
        </w:rPr>
      </w:pPr>
    </w:p>
    <w:p w14:paraId="4F4808F2" w14:textId="77777777" w:rsidR="00390467" w:rsidRPr="00061D51" w:rsidRDefault="00390467" w:rsidP="00390467">
      <w:pPr>
        <w:rPr>
          <w:rFonts w:asciiTheme="minorHAnsi" w:hAnsiTheme="minorHAnsi" w:cs="Arial"/>
          <w:szCs w:val="22"/>
          <w:u w:val="single"/>
        </w:rPr>
      </w:pPr>
      <w:r w:rsidRPr="00061D51">
        <w:rPr>
          <w:rFonts w:asciiTheme="minorHAnsi" w:hAnsiTheme="minorHAnsi" w:cs="Arial"/>
          <w:szCs w:val="22"/>
          <w:u w:val="single"/>
        </w:rPr>
        <w:t>Betroffene Abnahmestelle:</w:t>
      </w:r>
    </w:p>
    <w:p w14:paraId="198C0F46" w14:textId="77777777" w:rsidR="00390467" w:rsidRPr="00061D51" w:rsidRDefault="00390467" w:rsidP="00390467">
      <w:pPr>
        <w:rPr>
          <w:rFonts w:asciiTheme="minorHAnsi" w:hAnsiTheme="minorHAnsi" w:cs="Arial"/>
          <w:szCs w:val="22"/>
        </w:rPr>
      </w:pPr>
    </w:p>
    <w:p w14:paraId="2D329E5D" w14:textId="77777777" w:rsidR="008D5A14" w:rsidRPr="00061D51" w:rsidRDefault="008D5A14" w:rsidP="008D5A14">
      <w:pPr>
        <w:spacing w:before="120" w:after="120"/>
        <w:ind w:left="1730" w:hanging="1730"/>
        <w:rPr>
          <w:rFonts w:asciiTheme="minorHAnsi" w:hAnsiTheme="minorHAnsi" w:cs="Arial"/>
          <w:u w:val="single"/>
        </w:rPr>
      </w:pPr>
      <w:r w:rsidRPr="00061D51">
        <w:rPr>
          <w:rFonts w:asciiTheme="minorHAnsi" w:hAnsiTheme="minorHAnsi" w:cs="Arial"/>
        </w:rPr>
        <w:t xml:space="preserve">Letztverbraucher: </w:t>
      </w:r>
      <w:r w:rsidRPr="00061D51">
        <w:rPr>
          <w:rFonts w:asciiTheme="minorHAnsi" w:hAnsiTheme="minorHAnsi" w:cs="Arial"/>
          <w:u w:val="single"/>
        </w:rPr>
        <w:tab/>
      </w:r>
      <w:r w:rsidRPr="00061D51">
        <w:rPr>
          <w:rFonts w:asciiTheme="minorHAnsi" w:hAnsiTheme="minorHAnsi" w:cs="Arial"/>
          <w:u w:val="single"/>
        </w:rPr>
        <w:tab/>
      </w:r>
      <w:r w:rsidRPr="00061D51">
        <w:rPr>
          <w:rFonts w:asciiTheme="minorHAnsi" w:hAnsiTheme="minorHAnsi" w:cs="Arial"/>
          <w:u w:val="single"/>
        </w:rPr>
        <w:tab/>
      </w:r>
      <w:r w:rsidRPr="00061D51">
        <w:rPr>
          <w:rFonts w:asciiTheme="minorHAnsi" w:hAnsiTheme="minorHAnsi" w:cs="Arial"/>
          <w:u w:val="single"/>
        </w:rPr>
        <w:tab/>
      </w:r>
      <w:r w:rsidRPr="00061D51">
        <w:rPr>
          <w:rFonts w:asciiTheme="minorHAnsi" w:hAnsiTheme="minorHAnsi" w:cs="Arial"/>
          <w:u w:val="single"/>
        </w:rPr>
        <w:tab/>
      </w:r>
      <w:r w:rsidRPr="00061D51">
        <w:rPr>
          <w:rFonts w:asciiTheme="minorHAnsi" w:hAnsiTheme="minorHAnsi" w:cs="Arial"/>
          <w:u w:val="single"/>
        </w:rPr>
        <w:tab/>
      </w:r>
      <w:r w:rsidRPr="00061D51">
        <w:rPr>
          <w:rFonts w:asciiTheme="minorHAnsi" w:hAnsiTheme="minorHAnsi" w:cs="Arial"/>
          <w:u w:val="single"/>
        </w:rPr>
        <w:tab/>
        <w:t>_______________________</w:t>
      </w:r>
      <w:r w:rsidR="003F7AE9">
        <w:rPr>
          <w:rFonts w:asciiTheme="minorHAnsi" w:hAnsiTheme="minorHAnsi" w:cs="Arial"/>
          <w:u w:val="single"/>
        </w:rPr>
        <w:t>_____</w:t>
      </w:r>
    </w:p>
    <w:p w14:paraId="09F21687" w14:textId="77777777" w:rsidR="008D5A14" w:rsidRPr="003249C8" w:rsidRDefault="008D5A14" w:rsidP="003249C8">
      <w:pPr>
        <w:spacing w:before="120" w:after="120"/>
        <w:ind w:left="1588"/>
        <w:contextualSpacing/>
        <w:rPr>
          <w:rFonts w:asciiTheme="minorHAnsi" w:hAnsiTheme="minorHAnsi" w:cs="Arial"/>
          <w:sz w:val="18"/>
          <w:szCs w:val="18"/>
        </w:rPr>
      </w:pPr>
      <w:r w:rsidRPr="003249C8">
        <w:rPr>
          <w:rFonts w:asciiTheme="minorHAnsi" w:hAnsiTheme="minorHAnsi" w:cs="Arial"/>
          <w:sz w:val="18"/>
          <w:szCs w:val="18"/>
        </w:rPr>
        <w:t xml:space="preserve">      [Bezeichnung des Letztverbrauchers (vollständiger Firmenname)]</w:t>
      </w:r>
    </w:p>
    <w:p w14:paraId="2756EA1F" w14:textId="77777777" w:rsidR="00F132D5" w:rsidRPr="00061D51" w:rsidRDefault="00F132D5" w:rsidP="00F132D5">
      <w:pPr>
        <w:spacing w:after="120"/>
        <w:rPr>
          <w:rFonts w:asciiTheme="minorHAnsi" w:hAnsiTheme="minorHAnsi" w:cs="Arial"/>
          <w:szCs w:val="22"/>
        </w:rPr>
      </w:pPr>
    </w:p>
    <w:p w14:paraId="4C608020" w14:textId="77777777" w:rsidR="006B2408" w:rsidRPr="006B2408" w:rsidRDefault="006B2408" w:rsidP="006B2408">
      <w:pPr>
        <w:rPr>
          <w:rFonts w:asciiTheme="minorHAnsi" w:hAnsiTheme="minorHAnsi" w:cs="Arial"/>
          <w:szCs w:val="22"/>
        </w:rPr>
      </w:pPr>
      <w:r w:rsidRPr="006B2408">
        <w:rPr>
          <w:rFonts w:asciiTheme="minorHAnsi" w:hAnsiTheme="minorHAnsi" w:cs="Arial"/>
          <w:szCs w:val="22"/>
        </w:rPr>
        <w:t xml:space="preserve">Abnahmestelle:    </w:t>
      </w:r>
      <w:proofErr w:type="spellStart"/>
      <w:r w:rsidRPr="006B2408">
        <w:rPr>
          <w:rFonts w:asciiTheme="minorHAnsi" w:hAnsiTheme="minorHAnsi" w:cs="Arial"/>
          <w:szCs w:val="22"/>
        </w:rPr>
        <w:t>Marktlokations</w:t>
      </w:r>
      <w:proofErr w:type="spellEnd"/>
      <w:r w:rsidRPr="006B2408">
        <w:rPr>
          <w:rFonts w:asciiTheme="minorHAnsi" w:hAnsiTheme="minorHAnsi" w:cs="Arial"/>
          <w:szCs w:val="22"/>
        </w:rPr>
        <w:t xml:space="preserve"> ID 509</w:t>
      </w:r>
      <w:r w:rsidR="00E20921">
        <w:rPr>
          <w:rFonts w:asciiTheme="minorHAnsi" w:hAnsiTheme="minorHAnsi" w:cs="Arial"/>
          <w:szCs w:val="22"/>
        </w:rPr>
        <w:t>9</w:t>
      </w:r>
      <w:r w:rsidRPr="006B2408">
        <w:rPr>
          <w:rFonts w:asciiTheme="minorHAnsi" w:hAnsiTheme="minorHAnsi" w:cs="Arial"/>
          <w:szCs w:val="22"/>
        </w:rPr>
        <w:t>____</w:t>
      </w:r>
      <w:r w:rsidR="00E20921">
        <w:rPr>
          <w:rFonts w:asciiTheme="minorHAnsi" w:hAnsiTheme="minorHAnsi" w:cs="Arial"/>
          <w:szCs w:val="22"/>
        </w:rPr>
        <w:t>______</w:t>
      </w:r>
      <w:r w:rsidRPr="006B2408">
        <w:rPr>
          <w:rFonts w:asciiTheme="minorHAnsi" w:hAnsiTheme="minorHAnsi" w:cs="Arial"/>
          <w:szCs w:val="22"/>
        </w:rPr>
        <w:t>___</w:t>
      </w:r>
      <w:r w:rsidR="00E20921">
        <w:rPr>
          <w:rFonts w:asciiTheme="minorHAnsi" w:hAnsiTheme="minorHAnsi" w:cs="Arial"/>
          <w:szCs w:val="22"/>
        </w:rPr>
        <w:t>____</w:t>
      </w:r>
    </w:p>
    <w:p w14:paraId="2D2035CD" w14:textId="543E0690" w:rsidR="006B2408" w:rsidRPr="006B2408" w:rsidRDefault="006B2408" w:rsidP="003249C8">
      <w:pPr>
        <w:spacing w:before="120" w:after="120"/>
        <w:rPr>
          <w:rFonts w:asciiTheme="minorHAnsi" w:hAnsiTheme="minorHAnsi" w:cs="Arial"/>
          <w:sz w:val="18"/>
          <w:szCs w:val="18"/>
        </w:rPr>
      </w:pPr>
      <w:r w:rsidRPr="006B2408">
        <w:rPr>
          <w:rFonts w:asciiTheme="minorHAnsi" w:hAnsiTheme="minorHAnsi" w:cs="Arial"/>
          <w:sz w:val="18"/>
          <w:szCs w:val="18"/>
        </w:rPr>
        <w:t xml:space="preserve">  </w:t>
      </w:r>
      <w:r w:rsidR="003249C8">
        <w:rPr>
          <w:rFonts w:asciiTheme="minorHAnsi" w:hAnsiTheme="minorHAnsi" w:cs="Arial"/>
          <w:sz w:val="18"/>
          <w:szCs w:val="18"/>
        </w:rPr>
        <w:tab/>
      </w:r>
      <w:r w:rsidR="003249C8">
        <w:rPr>
          <w:rFonts w:asciiTheme="minorHAnsi" w:hAnsiTheme="minorHAnsi" w:cs="Arial"/>
          <w:sz w:val="18"/>
          <w:szCs w:val="18"/>
        </w:rPr>
        <w:tab/>
        <w:t xml:space="preserve">     </w:t>
      </w:r>
      <w:r w:rsidRPr="006B2408">
        <w:rPr>
          <w:rFonts w:asciiTheme="minorHAnsi" w:hAnsiTheme="minorHAnsi" w:cs="Arial"/>
          <w:sz w:val="18"/>
          <w:szCs w:val="18"/>
        </w:rPr>
        <w:t xml:space="preserve"> [Die </w:t>
      </w:r>
      <w:r w:rsidR="00A67973">
        <w:rPr>
          <w:rFonts w:asciiTheme="minorHAnsi" w:hAnsiTheme="minorHAnsi" w:cs="Arial"/>
          <w:sz w:val="18"/>
          <w:szCs w:val="18"/>
        </w:rPr>
        <w:t>11-</w:t>
      </w:r>
      <w:r w:rsidR="002E2AEE">
        <w:rPr>
          <w:rFonts w:asciiTheme="minorHAnsi" w:hAnsiTheme="minorHAnsi" w:cs="Arial"/>
          <w:sz w:val="18"/>
          <w:szCs w:val="18"/>
        </w:rPr>
        <w:t xml:space="preserve">stellige </w:t>
      </w:r>
      <w:proofErr w:type="spellStart"/>
      <w:r w:rsidRPr="006B2408">
        <w:rPr>
          <w:rFonts w:asciiTheme="minorHAnsi" w:hAnsiTheme="minorHAnsi" w:cs="Arial"/>
          <w:sz w:val="18"/>
          <w:szCs w:val="18"/>
        </w:rPr>
        <w:t>Marktlokations</w:t>
      </w:r>
      <w:proofErr w:type="spellEnd"/>
      <w:r w:rsidRPr="006B2408">
        <w:rPr>
          <w:rFonts w:asciiTheme="minorHAnsi" w:hAnsiTheme="minorHAnsi" w:cs="Arial"/>
          <w:sz w:val="18"/>
          <w:szCs w:val="18"/>
        </w:rPr>
        <w:t xml:space="preserve"> ID (auch </w:t>
      </w:r>
      <w:proofErr w:type="spellStart"/>
      <w:r w:rsidRPr="006B2408">
        <w:rPr>
          <w:rFonts w:asciiTheme="minorHAnsi" w:hAnsiTheme="minorHAnsi" w:cs="Arial"/>
          <w:sz w:val="18"/>
          <w:szCs w:val="18"/>
        </w:rPr>
        <w:t>MaLo</w:t>
      </w:r>
      <w:proofErr w:type="spellEnd"/>
      <w:r w:rsidRPr="006B2408">
        <w:rPr>
          <w:rFonts w:asciiTheme="minorHAnsi" w:hAnsiTheme="minorHAnsi" w:cs="Arial"/>
          <w:sz w:val="18"/>
          <w:szCs w:val="18"/>
        </w:rPr>
        <w:t>) steht auf Ihrer Stromrechnung]</w:t>
      </w:r>
    </w:p>
    <w:p w14:paraId="47BCBBB6" w14:textId="77777777" w:rsidR="008D5A14" w:rsidRPr="00061D51" w:rsidRDefault="008D5A14" w:rsidP="00390467">
      <w:pPr>
        <w:rPr>
          <w:rFonts w:asciiTheme="minorHAnsi" w:hAnsiTheme="minorHAnsi" w:cs="Arial"/>
          <w:szCs w:val="22"/>
        </w:rPr>
      </w:pPr>
    </w:p>
    <w:p w14:paraId="2E79FE79" w14:textId="02B4F867" w:rsidR="008D5A14" w:rsidRPr="00061D51" w:rsidRDefault="008D5A14" w:rsidP="00390467">
      <w:pPr>
        <w:rPr>
          <w:rFonts w:asciiTheme="minorHAnsi" w:hAnsiTheme="minorHAnsi" w:cs="Arial"/>
          <w:szCs w:val="22"/>
          <w:u w:val="single"/>
        </w:rPr>
      </w:pPr>
      <w:r w:rsidRPr="00061D51">
        <w:rPr>
          <w:rFonts w:asciiTheme="minorHAnsi" w:hAnsiTheme="minorHAnsi" w:cs="Arial"/>
          <w:szCs w:val="22"/>
          <w:u w:val="single"/>
        </w:rPr>
        <w:t>Mitteilung über den selbstverbrau</w:t>
      </w:r>
      <w:r w:rsidR="00B97789">
        <w:rPr>
          <w:rFonts w:asciiTheme="minorHAnsi" w:hAnsiTheme="minorHAnsi" w:cs="Arial"/>
          <w:szCs w:val="22"/>
          <w:u w:val="single"/>
        </w:rPr>
        <w:t>chten Strom im Kalenderjahr 20</w:t>
      </w:r>
      <w:r w:rsidR="00E20921">
        <w:rPr>
          <w:rFonts w:asciiTheme="minorHAnsi" w:hAnsiTheme="minorHAnsi" w:cs="Arial"/>
          <w:szCs w:val="22"/>
          <w:u w:val="single"/>
        </w:rPr>
        <w:t>2</w:t>
      </w:r>
      <w:r w:rsidR="00A846CC">
        <w:rPr>
          <w:rFonts w:asciiTheme="minorHAnsi" w:hAnsiTheme="minorHAnsi" w:cs="Arial"/>
          <w:szCs w:val="22"/>
          <w:u w:val="single"/>
        </w:rPr>
        <w:t>5</w:t>
      </w:r>
      <w:r w:rsidRPr="00061D51">
        <w:rPr>
          <w:rFonts w:asciiTheme="minorHAnsi" w:hAnsiTheme="minorHAnsi" w:cs="Arial"/>
          <w:szCs w:val="22"/>
          <w:u w:val="single"/>
        </w:rPr>
        <w:t>:</w:t>
      </w:r>
    </w:p>
    <w:p w14:paraId="19243B21" w14:textId="77777777" w:rsidR="008D5A14" w:rsidRPr="00061D51" w:rsidRDefault="008D5A14" w:rsidP="00390467">
      <w:pPr>
        <w:rPr>
          <w:rFonts w:asciiTheme="minorHAnsi" w:hAnsiTheme="minorHAnsi" w:cs="Arial"/>
          <w:szCs w:val="22"/>
        </w:rPr>
      </w:pPr>
    </w:p>
    <w:p w14:paraId="1DFD2C4B" w14:textId="77777777" w:rsidR="008D5A14" w:rsidRPr="00061D51" w:rsidRDefault="008D5A14" w:rsidP="008D5A14">
      <w:pPr>
        <w:rPr>
          <w:rFonts w:asciiTheme="minorHAnsi" w:hAnsiTheme="minorHAnsi" w:cs="Arial"/>
          <w:szCs w:val="22"/>
        </w:rPr>
      </w:pPr>
      <w:r w:rsidRPr="00061D51">
        <w:rPr>
          <w:rFonts w:asciiTheme="minorHAnsi" w:hAnsiTheme="minorHAnsi" w:cs="Arial"/>
          <w:szCs w:val="22"/>
        </w:rPr>
        <w:t xml:space="preserve">Bitte teilen Sie uns durch Ankreuzen </w:t>
      </w:r>
      <w:r w:rsidR="00B97789">
        <w:rPr>
          <w:rFonts w:asciiTheme="minorHAnsi" w:hAnsiTheme="minorHAnsi" w:cs="Arial"/>
          <w:szCs w:val="22"/>
        </w:rPr>
        <w:t>einer</w:t>
      </w:r>
      <w:r w:rsidRPr="00061D51">
        <w:rPr>
          <w:rFonts w:asciiTheme="minorHAnsi" w:hAnsiTheme="minorHAnsi" w:cs="Arial"/>
          <w:szCs w:val="22"/>
        </w:rPr>
        <w:t xml:space="preserve"> der nachfolgenden Auswahlkästen mit, ob Sie den bezogenen Strom voll</w:t>
      </w:r>
      <w:r w:rsidR="00D32696" w:rsidRPr="00061D51">
        <w:rPr>
          <w:rFonts w:asciiTheme="minorHAnsi" w:hAnsiTheme="minorHAnsi" w:cs="Arial"/>
          <w:szCs w:val="22"/>
        </w:rPr>
        <w:t xml:space="preserve">ständig selbst verbraucht haben oder nicht. </w:t>
      </w:r>
    </w:p>
    <w:p w14:paraId="149901C8" w14:textId="77777777" w:rsidR="008D5A14" w:rsidRPr="00061D51" w:rsidRDefault="008D5A14" w:rsidP="008D5A14">
      <w:pPr>
        <w:rPr>
          <w:rFonts w:asciiTheme="minorHAnsi" w:hAnsiTheme="minorHAnsi" w:cs="Arial"/>
          <w:szCs w:val="22"/>
        </w:rPr>
      </w:pPr>
    </w:p>
    <w:p w14:paraId="422E79D6" w14:textId="64183B12" w:rsidR="00312D7D" w:rsidRPr="00312D7D" w:rsidRDefault="00000000" w:rsidP="00312D7D">
      <w:pPr>
        <w:rPr>
          <w:rFonts w:asciiTheme="minorHAnsi" w:hAnsiTheme="minorHAnsi" w:cs="Arial"/>
          <w:szCs w:val="22"/>
        </w:rPr>
      </w:pPr>
      <w:sdt>
        <w:sdtPr>
          <w:rPr>
            <w:rFonts w:ascii="MS Gothic" w:eastAsia="MS Gothic" w:hAnsi="MS Gothic" w:cs="Arial"/>
            <w:szCs w:val="22"/>
          </w:rPr>
          <w:id w:val="-195262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D7D" w:rsidRPr="00312D7D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5B51CC">
        <w:rPr>
          <w:rFonts w:asciiTheme="minorHAnsi" w:hAnsiTheme="minorHAnsi" w:cs="Arial"/>
          <w:szCs w:val="22"/>
        </w:rPr>
        <w:t xml:space="preserve">   D</w:t>
      </w:r>
      <w:r w:rsidR="008D5A14" w:rsidRPr="00312D7D">
        <w:rPr>
          <w:rFonts w:asciiTheme="minorHAnsi" w:hAnsiTheme="minorHAnsi" w:cs="Arial"/>
          <w:szCs w:val="22"/>
        </w:rPr>
        <w:t>ie im Jahr 20</w:t>
      </w:r>
      <w:r w:rsidR="003249C8" w:rsidRPr="00312D7D">
        <w:rPr>
          <w:rFonts w:asciiTheme="minorHAnsi" w:hAnsiTheme="minorHAnsi" w:cs="Arial"/>
          <w:szCs w:val="22"/>
        </w:rPr>
        <w:t>2</w:t>
      </w:r>
      <w:r w:rsidR="00A846CC">
        <w:rPr>
          <w:rFonts w:asciiTheme="minorHAnsi" w:hAnsiTheme="minorHAnsi" w:cs="Arial"/>
          <w:szCs w:val="22"/>
        </w:rPr>
        <w:t>5</w:t>
      </w:r>
      <w:r w:rsidR="008D5A14" w:rsidRPr="00312D7D">
        <w:rPr>
          <w:rFonts w:asciiTheme="minorHAnsi" w:hAnsiTheme="minorHAnsi" w:cs="Arial"/>
          <w:szCs w:val="22"/>
        </w:rPr>
        <w:t xml:space="preserve"> von unserem Unternehmen aus dem Netz der </w:t>
      </w:r>
      <w:r w:rsidR="00AB2790" w:rsidRPr="00312D7D">
        <w:rPr>
          <w:rFonts w:asciiTheme="minorHAnsi" w:hAnsiTheme="minorHAnsi" w:cs="Arial"/>
          <w:szCs w:val="22"/>
        </w:rPr>
        <w:t>Energienetze Offenbach</w:t>
      </w:r>
      <w:r w:rsidR="008D5A14" w:rsidRPr="00312D7D">
        <w:rPr>
          <w:rFonts w:asciiTheme="minorHAnsi" w:hAnsiTheme="minorHAnsi" w:cs="Arial"/>
          <w:szCs w:val="22"/>
        </w:rPr>
        <w:t xml:space="preserve"> GmbH </w:t>
      </w:r>
    </w:p>
    <w:p w14:paraId="4CE6028A" w14:textId="1E934C76" w:rsidR="003F7AE9" w:rsidRDefault="00312D7D" w:rsidP="00312D7D">
      <w:pPr>
        <w:pStyle w:val="Listenabsatz"/>
        <w:spacing w:after="120"/>
        <w:ind w:left="36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(ENO) </w:t>
      </w:r>
      <w:r w:rsidR="008D5A14" w:rsidRPr="003F7AE9">
        <w:rPr>
          <w:rFonts w:asciiTheme="minorHAnsi" w:hAnsiTheme="minorHAnsi" w:cs="Arial"/>
          <w:szCs w:val="22"/>
        </w:rPr>
        <w:t>an der oben angegebenen Abnahmestelle entnommenen Strommengen wurden ausschließlich durch unser Unternehmen selbst verbraucht.</w:t>
      </w:r>
    </w:p>
    <w:p w14:paraId="2EFC3A68" w14:textId="77777777" w:rsidR="003249C8" w:rsidRPr="00347024" w:rsidRDefault="003249C8" w:rsidP="003249C8">
      <w:pPr>
        <w:spacing w:before="120" w:after="120"/>
        <w:rPr>
          <w:rFonts w:asciiTheme="minorHAnsi" w:hAnsiTheme="minorHAnsi" w:cstheme="minorHAnsi"/>
          <w:b/>
          <w:bCs/>
          <w:szCs w:val="22"/>
        </w:rPr>
      </w:pPr>
      <w:r w:rsidRPr="00347024">
        <w:rPr>
          <w:rFonts w:asciiTheme="minorHAnsi" w:hAnsiTheme="minorHAnsi" w:cstheme="minorHAnsi"/>
          <w:b/>
          <w:bCs/>
          <w:szCs w:val="22"/>
        </w:rPr>
        <w:t>oder</w:t>
      </w:r>
    </w:p>
    <w:p w14:paraId="33E8F1A1" w14:textId="3E8958BC" w:rsidR="00312D7D" w:rsidRPr="00312D7D" w:rsidRDefault="00000000" w:rsidP="00312D7D">
      <w:pPr>
        <w:rPr>
          <w:rFonts w:asciiTheme="minorHAnsi" w:hAnsiTheme="minorHAnsi" w:cs="Arial"/>
          <w:szCs w:val="22"/>
        </w:rPr>
      </w:pPr>
      <w:sdt>
        <w:sdtPr>
          <w:rPr>
            <w:rFonts w:ascii="MS Gothic" w:eastAsia="MS Gothic" w:hAnsi="MS Gothic" w:cs="Arial"/>
            <w:szCs w:val="22"/>
          </w:rPr>
          <w:id w:val="-143690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D7D" w:rsidRPr="00312D7D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312D7D" w:rsidRPr="00312D7D">
        <w:rPr>
          <w:rFonts w:asciiTheme="minorHAnsi" w:hAnsiTheme="minorHAnsi" w:cs="Arial"/>
          <w:szCs w:val="22"/>
        </w:rPr>
        <w:t xml:space="preserve">  </w:t>
      </w:r>
      <w:r w:rsidR="005B51CC">
        <w:rPr>
          <w:rFonts w:asciiTheme="minorHAnsi" w:hAnsiTheme="minorHAnsi" w:cs="Arial"/>
          <w:szCs w:val="22"/>
        </w:rPr>
        <w:t xml:space="preserve"> </w:t>
      </w:r>
      <w:r w:rsidR="00D32696" w:rsidRPr="00312D7D">
        <w:rPr>
          <w:rFonts w:asciiTheme="minorHAnsi" w:hAnsiTheme="minorHAnsi" w:cs="Arial"/>
          <w:szCs w:val="22"/>
        </w:rPr>
        <w:t>Den über die betroffene Abnahmestelle bezogenen Strom habe</w:t>
      </w:r>
      <w:r w:rsidR="00F132D5" w:rsidRPr="00312D7D">
        <w:rPr>
          <w:rFonts w:asciiTheme="minorHAnsi" w:hAnsiTheme="minorHAnsi" w:cs="Arial"/>
          <w:szCs w:val="22"/>
        </w:rPr>
        <w:t>n wir</w:t>
      </w:r>
      <w:r w:rsidR="00D32696" w:rsidRPr="00312D7D">
        <w:rPr>
          <w:rFonts w:asciiTheme="minorHAnsi" w:hAnsiTheme="minorHAnsi" w:cs="Arial"/>
          <w:szCs w:val="22"/>
        </w:rPr>
        <w:t xml:space="preserve"> </w:t>
      </w:r>
      <w:r w:rsidR="00D32696" w:rsidRPr="00312D7D">
        <w:rPr>
          <w:rFonts w:asciiTheme="minorHAnsi" w:hAnsiTheme="minorHAnsi" w:cs="Arial"/>
          <w:b/>
          <w:szCs w:val="22"/>
        </w:rPr>
        <w:t>nicht vollständig</w:t>
      </w:r>
      <w:r w:rsidR="00D32696" w:rsidRPr="00312D7D">
        <w:rPr>
          <w:rFonts w:asciiTheme="minorHAnsi" w:hAnsiTheme="minorHAnsi" w:cs="Arial"/>
          <w:szCs w:val="22"/>
        </w:rPr>
        <w:t xml:space="preserve"> selbst </w:t>
      </w:r>
    </w:p>
    <w:p w14:paraId="70FC61B6" w14:textId="0C04EC46" w:rsidR="003249C8" w:rsidRDefault="00D32696" w:rsidP="00312D7D">
      <w:pPr>
        <w:pStyle w:val="Listenabsatz"/>
        <w:spacing w:after="120"/>
        <w:ind w:left="360"/>
        <w:rPr>
          <w:rFonts w:asciiTheme="minorHAnsi" w:hAnsiTheme="minorHAnsi" w:cs="Arial"/>
          <w:szCs w:val="22"/>
        </w:rPr>
      </w:pPr>
      <w:r w:rsidRPr="00CB293E">
        <w:rPr>
          <w:rFonts w:asciiTheme="minorHAnsi" w:hAnsiTheme="minorHAnsi" w:cs="Arial"/>
          <w:szCs w:val="22"/>
        </w:rPr>
        <w:t>verbraucht.</w:t>
      </w:r>
      <w:r w:rsidR="003249C8" w:rsidRPr="00CB293E">
        <w:rPr>
          <w:rFonts w:asciiTheme="minorHAnsi" w:hAnsiTheme="minorHAnsi" w:cs="Arial"/>
          <w:szCs w:val="22"/>
        </w:rPr>
        <w:br/>
      </w:r>
      <w:r w:rsidR="00F132D5" w:rsidRPr="00CB293E">
        <w:rPr>
          <w:rFonts w:asciiTheme="minorHAnsi" w:hAnsiTheme="minorHAnsi" w:cs="Arial"/>
          <w:szCs w:val="22"/>
        </w:rPr>
        <w:br/>
      </w:r>
      <w:r w:rsidR="007B3532" w:rsidRPr="00CB293E">
        <w:rPr>
          <w:rFonts w:asciiTheme="minorHAnsi" w:hAnsiTheme="minorHAnsi" w:cstheme="minorHAnsi"/>
          <w:szCs w:val="22"/>
        </w:rPr>
        <w:t>An Dritte wurde folgende,</w:t>
      </w:r>
      <w:r w:rsidR="007B3532" w:rsidRPr="00CB293E">
        <w:rPr>
          <w:rFonts w:asciiTheme="minorHAnsi" w:hAnsiTheme="minorHAnsi" w:cstheme="minorHAnsi"/>
        </w:rPr>
        <w:t xml:space="preserve"> </w:t>
      </w:r>
      <w:r w:rsidR="007B3532" w:rsidRPr="00CB293E">
        <w:rPr>
          <w:rFonts w:asciiTheme="minorHAnsi" w:hAnsiTheme="minorHAnsi" w:cstheme="minorHAnsi"/>
          <w:szCs w:val="22"/>
        </w:rPr>
        <w:t xml:space="preserve">durch mess- und </w:t>
      </w:r>
      <w:r w:rsidR="007B3532" w:rsidRPr="00CB293E">
        <w:rPr>
          <w:rFonts w:asciiTheme="minorHAnsi" w:hAnsiTheme="minorHAnsi" w:cstheme="minorHAnsi"/>
          <w:szCs w:val="22"/>
        </w:rPr>
        <w:br/>
        <w:t xml:space="preserve">eichrechtskonforme Messeinrichtungen erfasste, </w:t>
      </w:r>
      <w:r w:rsidR="007B3532" w:rsidRPr="00CB293E">
        <w:rPr>
          <w:rFonts w:asciiTheme="minorHAnsi" w:hAnsiTheme="minorHAnsi" w:cstheme="minorHAnsi"/>
          <w:szCs w:val="22"/>
        </w:rPr>
        <w:br/>
        <w:t xml:space="preserve">Strommenge weitergeleitet:                                                         </w:t>
      </w:r>
      <w:r w:rsidR="00CB293E" w:rsidRPr="00CB293E">
        <w:rPr>
          <w:rFonts w:asciiTheme="minorHAnsi" w:hAnsiTheme="minorHAnsi" w:cstheme="minorHAnsi"/>
          <w:szCs w:val="22"/>
        </w:rPr>
        <w:t xml:space="preserve">    </w:t>
      </w:r>
      <w:r w:rsidR="007B3532" w:rsidRPr="00CB293E">
        <w:rPr>
          <w:rFonts w:asciiTheme="minorHAnsi" w:hAnsiTheme="minorHAnsi" w:cstheme="minorHAnsi"/>
          <w:szCs w:val="22"/>
        </w:rPr>
        <w:t xml:space="preserve"> __________________________ kWh</w:t>
      </w:r>
      <w:r w:rsidR="007B3532" w:rsidRPr="00CB293E">
        <w:rPr>
          <w:rFonts w:asciiTheme="minorHAnsi" w:hAnsiTheme="minorHAnsi" w:cstheme="minorHAnsi"/>
          <w:szCs w:val="22"/>
        </w:rPr>
        <w:br/>
      </w:r>
      <w:r w:rsidR="007B3532" w:rsidRPr="00CB293E">
        <w:rPr>
          <w:rFonts w:asciiTheme="minorHAnsi" w:hAnsiTheme="minorHAnsi" w:cstheme="minorHAnsi"/>
          <w:szCs w:val="22"/>
        </w:rPr>
        <w:br/>
      </w:r>
      <w:bookmarkStart w:id="0" w:name="_Hlk62824182"/>
      <w:r w:rsidR="007B3532" w:rsidRPr="00CB293E">
        <w:rPr>
          <w:rFonts w:asciiTheme="minorHAnsi" w:hAnsiTheme="minorHAnsi" w:cstheme="minorHAnsi"/>
          <w:szCs w:val="22"/>
        </w:rPr>
        <w:t xml:space="preserve">An Dritte wurde folgende – </w:t>
      </w:r>
      <w:r w:rsidR="007B3532" w:rsidRPr="00CB293E">
        <w:rPr>
          <w:rFonts w:asciiTheme="minorHAnsi" w:hAnsiTheme="minorHAnsi" w:cstheme="minorHAnsi"/>
          <w:szCs w:val="22"/>
          <w:u w:val="single"/>
        </w:rPr>
        <w:t>geschätzte</w:t>
      </w:r>
      <w:r w:rsidR="007B3532" w:rsidRPr="00CB293E">
        <w:rPr>
          <w:rFonts w:asciiTheme="minorHAnsi" w:hAnsiTheme="minorHAnsi" w:cstheme="minorHAnsi"/>
          <w:szCs w:val="22"/>
        </w:rPr>
        <w:t xml:space="preserve"> – Strommenge </w:t>
      </w:r>
      <w:r w:rsidR="007B3532" w:rsidRPr="00CB293E">
        <w:rPr>
          <w:rFonts w:asciiTheme="minorHAnsi" w:hAnsiTheme="minorHAnsi" w:cstheme="minorHAnsi"/>
          <w:szCs w:val="22"/>
        </w:rPr>
        <w:br/>
        <w:t xml:space="preserve">weitergeleitet:                              </w:t>
      </w:r>
      <w:r w:rsidR="00CB293E" w:rsidRPr="00CB293E">
        <w:rPr>
          <w:rFonts w:asciiTheme="minorHAnsi" w:hAnsiTheme="minorHAnsi" w:cstheme="minorHAnsi"/>
          <w:szCs w:val="22"/>
        </w:rPr>
        <w:t xml:space="preserve">                       </w:t>
      </w:r>
      <w:r w:rsidR="007B3532" w:rsidRPr="00CB293E">
        <w:rPr>
          <w:rFonts w:asciiTheme="minorHAnsi" w:hAnsiTheme="minorHAnsi" w:cstheme="minorHAnsi"/>
          <w:szCs w:val="22"/>
        </w:rPr>
        <w:t xml:space="preserve">                                 __________________________ kWh</w:t>
      </w:r>
      <w:r w:rsidR="007B3532" w:rsidRPr="00CB293E">
        <w:rPr>
          <w:rFonts w:asciiTheme="minorHAnsi" w:hAnsiTheme="minorHAnsi" w:cstheme="minorHAnsi"/>
          <w:szCs w:val="22"/>
        </w:rPr>
        <w:br/>
      </w:r>
      <w:r w:rsidR="007B3532" w:rsidRPr="00CB293E">
        <w:rPr>
          <w:rFonts w:asciiTheme="minorHAnsi" w:hAnsiTheme="minorHAnsi" w:cstheme="minorHAnsi"/>
          <w:sz w:val="20"/>
        </w:rPr>
        <w:br/>
        <w:t xml:space="preserve">ACHTUNG: Für </w:t>
      </w:r>
      <w:r w:rsidR="007B3532" w:rsidRPr="00CB293E">
        <w:rPr>
          <w:rFonts w:asciiTheme="minorHAnsi" w:hAnsiTheme="minorHAnsi" w:cstheme="minorHAnsi"/>
          <w:sz w:val="20"/>
          <w:u w:val="single"/>
        </w:rPr>
        <w:t>geschätzte</w:t>
      </w:r>
      <w:r w:rsidR="007B3532" w:rsidRPr="00CB293E">
        <w:rPr>
          <w:rFonts w:asciiTheme="minorHAnsi" w:hAnsiTheme="minorHAnsi" w:cstheme="minorHAnsi"/>
          <w:sz w:val="20"/>
        </w:rPr>
        <w:t xml:space="preserve"> Strommengen ist eine gesonderte Mitteilung nach Maßgabe der Vorgaben in §</w:t>
      </w:r>
      <w:r w:rsidR="00E31886">
        <w:rPr>
          <w:rFonts w:asciiTheme="minorHAnsi" w:hAnsiTheme="minorHAnsi" w:cstheme="minorHAnsi"/>
          <w:sz w:val="20"/>
        </w:rPr>
        <w:t> </w:t>
      </w:r>
      <w:r w:rsidR="009A200E">
        <w:rPr>
          <w:rFonts w:asciiTheme="minorHAnsi" w:hAnsiTheme="minorHAnsi" w:cstheme="minorHAnsi"/>
          <w:sz w:val="20"/>
        </w:rPr>
        <w:t>46</w:t>
      </w:r>
      <w:r w:rsidR="00E31886">
        <w:rPr>
          <w:rFonts w:asciiTheme="minorHAnsi" w:hAnsiTheme="minorHAnsi" w:cstheme="minorHAnsi"/>
          <w:sz w:val="20"/>
        </w:rPr>
        <w:t> </w:t>
      </w:r>
      <w:r w:rsidR="009A200E">
        <w:rPr>
          <w:rFonts w:asciiTheme="minorHAnsi" w:hAnsiTheme="minorHAnsi" w:cstheme="minorHAnsi"/>
          <w:sz w:val="20"/>
        </w:rPr>
        <w:t>EnFG</w:t>
      </w:r>
      <w:r w:rsidR="007B3532" w:rsidRPr="00CB293E">
        <w:rPr>
          <w:rFonts w:asciiTheme="minorHAnsi" w:hAnsiTheme="minorHAnsi" w:cstheme="minorHAnsi"/>
          <w:sz w:val="20"/>
        </w:rPr>
        <w:t xml:space="preserve"> zu machen. Beachten Sie dazu bitte die Hinweise auf unserer Website </w:t>
      </w:r>
      <w:hyperlink r:id="rId14" w:history="1">
        <w:r w:rsidR="007B3532" w:rsidRPr="00E31886">
          <w:rPr>
            <w:rStyle w:val="Hyperlink"/>
            <w:rFonts w:asciiTheme="minorHAnsi" w:hAnsiTheme="minorHAnsi" w:cstheme="minorHAnsi"/>
            <w:sz w:val="20"/>
          </w:rPr>
          <w:t>www.</w:t>
        </w:r>
        <w:r w:rsidR="00525B70" w:rsidRPr="00E31886">
          <w:rPr>
            <w:rStyle w:val="Hyperlink"/>
            <w:rFonts w:asciiTheme="minorHAnsi" w:hAnsiTheme="minorHAnsi" w:cstheme="minorHAnsi"/>
            <w:sz w:val="20"/>
          </w:rPr>
          <w:t>energienetze-offenbach</w:t>
        </w:r>
        <w:r w:rsidR="007B3532" w:rsidRPr="00E31886">
          <w:rPr>
            <w:rStyle w:val="Hyperlink"/>
            <w:rFonts w:asciiTheme="minorHAnsi" w:hAnsiTheme="minorHAnsi" w:cstheme="minorHAnsi"/>
            <w:sz w:val="20"/>
          </w:rPr>
          <w:t>.de</w:t>
        </w:r>
      </w:hyperlink>
      <w:r w:rsidR="007B3532" w:rsidRPr="00CB293E">
        <w:rPr>
          <w:rFonts w:asciiTheme="minorHAnsi" w:hAnsiTheme="minorHAnsi" w:cstheme="minorHAnsi"/>
          <w:sz w:val="20"/>
        </w:rPr>
        <w:t xml:space="preserve"> und den dort erwähnten Leitfaden der Bundesnetzagentur zum Messen und Schätzen</w:t>
      </w:r>
      <w:r w:rsidR="007B3532" w:rsidRPr="00CB293E">
        <w:rPr>
          <w:rFonts w:asciiTheme="minorHAnsi" w:hAnsiTheme="minorHAnsi" w:cstheme="minorHAnsi"/>
          <w:sz w:val="20"/>
        </w:rPr>
        <w:br/>
      </w:r>
      <w:bookmarkEnd w:id="0"/>
    </w:p>
    <w:p w14:paraId="20D21816" w14:textId="1BB02652" w:rsidR="00CB293E" w:rsidRPr="00CB293E" w:rsidRDefault="00B83B38" w:rsidP="00B83B38">
      <w:pPr>
        <w:pStyle w:val="Listenabsatz"/>
        <w:spacing w:after="120"/>
        <w:ind w:left="36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br/>
      </w:r>
    </w:p>
    <w:p w14:paraId="1D3D7EFA" w14:textId="18D35E4A" w:rsidR="00CB0C83" w:rsidRPr="00061D51" w:rsidRDefault="00F132D5" w:rsidP="008B0AE8">
      <w:pPr>
        <w:tabs>
          <w:tab w:val="left" w:pos="993"/>
          <w:tab w:val="left" w:pos="4678"/>
        </w:tabs>
        <w:rPr>
          <w:rFonts w:asciiTheme="minorHAnsi" w:hAnsiTheme="minorHAnsi" w:cs="Arial"/>
          <w:szCs w:val="22"/>
        </w:rPr>
      </w:pPr>
      <w:r w:rsidRPr="00061D51">
        <w:rPr>
          <w:rFonts w:asciiTheme="minorHAnsi" w:hAnsiTheme="minorHAnsi" w:cs="Arial"/>
          <w:szCs w:val="22"/>
        </w:rPr>
        <w:t>Datum:</w:t>
      </w:r>
      <w:r w:rsidRPr="00061D51">
        <w:rPr>
          <w:rFonts w:asciiTheme="minorHAnsi" w:hAnsiTheme="minorHAnsi" w:cs="Arial"/>
          <w:szCs w:val="22"/>
        </w:rPr>
        <w:tab/>
      </w:r>
      <w:sdt>
        <w:sdtPr>
          <w:rPr>
            <w:rFonts w:asciiTheme="minorHAnsi" w:hAnsiTheme="minorHAnsi" w:cs="Arial"/>
            <w:szCs w:val="22"/>
          </w:rPr>
          <w:id w:val="-5747134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E20921">
            <w:rPr>
              <w:rFonts w:asciiTheme="minorHAnsi" w:hAnsiTheme="minorHAnsi" w:cs="Arial"/>
              <w:szCs w:val="22"/>
            </w:rPr>
            <w:t>______________________</w:t>
          </w:r>
        </w:sdtContent>
      </w:sdt>
      <w:r w:rsidR="003249C8">
        <w:rPr>
          <w:rFonts w:asciiTheme="minorHAnsi" w:hAnsiTheme="minorHAnsi" w:cs="Arial"/>
          <w:szCs w:val="22"/>
        </w:rPr>
        <w:tab/>
      </w:r>
      <w:r w:rsidRPr="00061D51">
        <w:rPr>
          <w:rFonts w:asciiTheme="minorHAnsi" w:hAnsiTheme="minorHAnsi" w:cs="Arial"/>
          <w:szCs w:val="22"/>
        </w:rPr>
        <w:t>Unterschrift:</w:t>
      </w:r>
      <w:r w:rsidR="00FA5BA3" w:rsidRPr="00061D51">
        <w:rPr>
          <w:rFonts w:asciiTheme="minorHAnsi" w:hAnsiTheme="minorHAnsi" w:cs="Arial"/>
          <w:szCs w:val="22"/>
        </w:rPr>
        <w:t xml:space="preserve">  </w:t>
      </w:r>
      <w:r w:rsidRPr="00061D51">
        <w:rPr>
          <w:rFonts w:asciiTheme="minorHAnsi" w:hAnsiTheme="minorHAnsi" w:cs="Arial"/>
          <w:szCs w:val="22"/>
        </w:rPr>
        <w:t>______________________________</w:t>
      </w:r>
    </w:p>
    <w:sectPr w:rsidR="00CB0C83" w:rsidRPr="00061D51" w:rsidSect="00AB2790">
      <w:headerReference w:type="default" r:id="rId15"/>
      <w:type w:val="continuous"/>
      <w:pgSz w:w="11906" w:h="16838" w:code="9"/>
      <w:pgMar w:top="1560" w:right="1134" w:bottom="426" w:left="1418" w:header="907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76A1" w14:textId="77777777" w:rsidR="00DB0909" w:rsidRDefault="00DB0909">
      <w:r>
        <w:separator/>
      </w:r>
    </w:p>
  </w:endnote>
  <w:endnote w:type="continuationSeparator" w:id="0">
    <w:p w14:paraId="4B5449D4" w14:textId="77777777" w:rsidR="00DB0909" w:rsidRDefault="00DB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8F54" w14:textId="77777777" w:rsidR="00DB0909" w:rsidRDefault="00DB0909">
      <w:r>
        <w:separator/>
      </w:r>
    </w:p>
  </w:footnote>
  <w:footnote w:type="continuationSeparator" w:id="0">
    <w:p w14:paraId="294B2018" w14:textId="77777777" w:rsidR="00DB0909" w:rsidRDefault="00DB0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5BEF" w14:textId="2B10817D" w:rsidR="00873625" w:rsidRPr="00061D51" w:rsidRDefault="00CB0C83" w:rsidP="000E5965">
    <w:pPr>
      <w:pStyle w:val="Kopfzeile"/>
      <w:rPr>
        <w:rFonts w:asciiTheme="minorHAnsi" w:hAnsiTheme="minorHAnsi"/>
      </w:rPr>
    </w:pPr>
    <w:r w:rsidRPr="00061D51">
      <w:rPr>
        <w:rFonts w:asciiTheme="minorHAnsi" w:hAnsiTheme="minorHAnsi"/>
      </w:rPr>
      <w:t>Mitteilung über selbstverbrauchte Strommengen i. S</w:t>
    </w:r>
    <w:r w:rsidR="00390467" w:rsidRPr="00061D51">
      <w:rPr>
        <w:rFonts w:asciiTheme="minorHAnsi" w:hAnsiTheme="minorHAnsi"/>
      </w:rPr>
      <w:t>. d. § 26 KWKG im Jahr 20</w:t>
    </w:r>
    <w:r w:rsidR="006B2408">
      <w:rPr>
        <w:rFonts w:asciiTheme="minorHAnsi" w:hAnsiTheme="minorHAnsi"/>
      </w:rPr>
      <w:t>2</w:t>
    </w:r>
    <w:r w:rsidR="00A846CC">
      <w:rPr>
        <w:rFonts w:asciiTheme="minorHAnsi" w:hAnsi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2821"/>
    <w:multiLevelType w:val="hybridMultilevel"/>
    <w:tmpl w:val="591C00EC"/>
    <w:lvl w:ilvl="0" w:tplc="C1989DC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C1989DC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F32AE"/>
    <w:multiLevelType w:val="multilevel"/>
    <w:tmpl w:val="0EC84C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8195FEE"/>
    <w:multiLevelType w:val="singleLevel"/>
    <w:tmpl w:val="7E2C0302"/>
    <w:lvl w:ilvl="0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9041EB3"/>
    <w:multiLevelType w:val="multilevel"/>
    <w:tmpl w:val="D5E0B48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910E86"/>
    <w:multiLevelType w:val="hybridMultilevel"/>
    <w:tmpl w:val="A0EE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41D3"/>
    <w:multiLevelType w:val="multilevel"/>
    <w:tmpl w:val="F712F4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5E756A"/>
    <w:multiLevelType w:val="hybridMultilevel"/>
    <w:tmpl w:val="64BCF6BC"/>
    <w:lvl w:ilvl="0" w:tplc="A19079FE">
      <w:numFmt w:val="bullet"/>
      <w:lvlText w:val=""/>
      <w:lvlJc w:val="left"/>
      <w:pPr>
        <w:tabs>
          <w:tab w:val="num" w:pos="1429"/>
        </w:tabs>
        <w:ind w:left="1429" w:hanging="720"/>
      </w:pPr>
      <w:rPr>
        <w:rFonts w:ascii="Wingdings 2" w:eastAsia="Times New Roman" w:hAnsi="Wingdings 2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D8A4446"/>
    <w:multiLevelType w:val="hybridMultilevel"/>
    <w:tmpl w:val="E3446DE6"/>
    <w:lvl w:ilvl="0" w:tplc="9C0616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43A31"/>
    <w:multiLevelType w:val="hybridMultilevel"/>
    <w:tmpl w:val="A612A938"/>
    <w:lvl w:ilvl="0" w:tplc="F4ECCA76">
      <w:numFmt w:val="bullet"/>
      <w:lvlText w:val=""/>
      <w:lvlJc w:val="left"/>
      <w:pPr>
        <w:ind w:left="1065" w:hanging="705"/>
      </w:pPr>
      <w:rPr>
        <w:rFonts w:ascii="Wingdings 2" w:eastAsia="Times New Roman" w:hAnsi="Wingdings 2" w:cs="Aria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576B4"/>
    <w:multiLevelType w:val="singleLevel"/>
    <w:tmpl w:val="5C720F0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280D97"/>
    <w:multiLevelType w:val="hybridMultilevel"/>
    <w:tmpl w:val="A9BE852C"/>
    <w:lvl w:ilvl="0" w:tplc="B4FEF60A">
      <w:start w:val="5"/>
      <w:numFmt w:val="bullet"/>
      <w:lvlText w:val="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D77BA"/>
    <w:multiLevelType w:val="multilevel"/>
    <w:tmpl w:val="3CAAA33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1825503"/>
    <w:multiLevelType w:val="hybridMultilevel"/>
    <w:tmpl w:val="3DECEA0A"/>
    <w:lvl w:ilvl="0" w:tplc="BC5CB788">
      <w:start w:val="1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928293">
    <w:abstractNumId w:val="2"/>
  </w:num>
  <w:num w:numId="2" w16cid:durableId="1992369957">
    <w:abstractNumId w:val="9"/>
  </w:num>
  <w:num w:numId="3" w16cid:durableId="1029646979">
    <w:abstractNumId w:val="1"/>
  </w:num>
  <w:num w:numId="4" w16cid:durableId="1292782846">
    <w:abstractNumId w:val="11"/>
  </w:num>
  <w:num w:numId="5" w16cid:durableId="31077315">
    <w:abstractNumId w:val="12"/>
  </w:num>
  <w:num w:numId="6" w16cid:durableId="1353531644">
    <w:abstractNumId w:val="3"/>
  </w:num>
  <w:num w:numId="7" w16cid:durableId="35085118">
    <w:abstractNumId w:val="5"/>
  </w:num>
  <w:num w:numId="8" w16cid:durableId="1670600415">
    <w:abstractNumId w:val="6"/>
  </w:num>
  <w:num w:numId="9" w16cid:durableId="2109494994">
    <w:abstractNumId w:val="10"/>
  </w:num>
  <w:num w:numId="10" w16cid:durableId="1668903837">
    <w:abstractNumId w:val="7"/>
  </w:num>
  <w:num w:numId="11" w16cid:durableId="1344433895">
    <w:abstractNumId w:val="8"/>
  </w:num>
  <w:num w:numId="12" w16cid:durableId="2004316716">
    <w:abstractNumId w:val="4"/>
  </w:num>
  <w:num w:numId="13" w16cid:durableId="54614243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C95"/>
    <w:rsid w:val="000139CF"/>
    <w:rsid w:val="000339EB"/>
    <w:rsid w:val="000351F1"/>
    <w:rsid w:val="00041CB9"/>
    <w:rsid w:val="00045A78"/>
    <w:rsid w:val="00046566"/>
    <w:rsid w:val="00046E33"/>
    <w:rsid w:val="00051EF7"/>
    <w:rsid w:val="00053F44"/>
    <w:rsid w:val="000612A6"/>
    <w:rsid w:val="00061D51"/>
    <w:rsid w:val="000652B1"/>
    <w:rsid w:val="0007656C"/>
    <w:rsid w:val="0008028C"/>
    <w:rsid w:val="00080A0D"/>
    <w:rsid w:val="000810A0"/>
    <w:rsid w:val="000905C6"/>
    <w:rsid w:val="00094E4B"/>
    <w:rsid w:val="0009509B"/>
    <w:rsid w:val="00097C16"/>
    <w:rsid w:val="000A0AC2"/>
    <w:rsid w:val="000A30E2"/>
    <w:rsid w:val="000B0179"/>
    <w:rsid w:val="000C5A3A"/>
    <w:rsid w:val="000C5A84"/>
    <w:rsid w:val="000D168C"/>
    <w:rsid w:val="000D7C2C"/>
    <w:rsid w:val="000E1CE7"/>
    <w:rsid w:val="000E5965"/>
    <w:rsid w:val="000E632E"/>
    <w:rsid w:val="000F11F5"/>
    <w:rsid w:val="000F270C"/>
    <w:rsid w:val="00101109"/>
    <w:rsid w:val="0010244E"/>
    <w:rsid w:val="00120F13"/>
    <w:rsid w:val="00136B60"/>
    <w:rsid w:val="001379B6"/>
    <w:rsid w:val="00142C62"/>
    <w:rsid w:val="001472F6"/>
    <w:rsid w:val="001479A8"/>
    <w:rsid w:val="00150C67"/>
    <w:rsid w:val="00153072"/>
    <w:rsid w:val="00160E42"/>
    <w:rsid w:val="00167882"/>
    <w:rsid w:val="00170378"/>
    <w:rsid w:val="00170F84"/>
    <w:rsid w:val="00171A79"/>
    <w:rsid w:val="001767DC"/>
    <w:rsid w:val="00191C64"/>
    <w:rsid w:val="00193864"/>
    <w:rsid w:val="00196E55"/>
    <w:rsid w:val="001A2EEB"/>
    <w:rsid w:val="001B6083"/>
    <w:rsid w:val="001C5B38"/>
    <w:rsid w:val="001D3BB2"/>
    <w:rsid w:val="001D45AE"/>
    <w:rsid w:val="001D4F24"/>
    <w:rsid w:val="001D537F"/>
    <w:rsid w:val="001E3A4D"/>
    <w:rsid w:val="002319DF"/>
    <w:rsid w:val="00261362"/>
    <w:rsid w:val="00261EAF"/>
    <w:rsid w:val="00266F0E"/>
    <w:rsid w:val="00270988"/>
    <w:rsid w:val="0028219B"/>
    <w:rsid w:val="0028331F"/>
    <w:rsid w:val="00286D27"/>
    <w:rsid w:val="00294320"/>
    <w:rsid w:val="002B65B1"/>
    <w:rsid w:val="002C4FAD"/>
    <w:rsid w:val="002D4EE3"/>
    <w:rsid w:val="002E2AEE"/>
    <w:rsid w:val="002F319E"/>
    <w:rsid w:val="00307873"/>
    <w:rsid w:val="003122E2"/>
    <w:rsid w:val="00312D7D"/>
    <w:rsid w:val="003249C8"/>
    <w:rsid w:val="0032799B"/>
    <w:rsid w:val="00341406"/>
    <w:rsid w:val="00347024"/>
    <w:rsid w:val="003565AF"/>
    <w:rsid w:val="00366480"/>
    <w:rsid w:val="00366F71"/>
    <w:rsid w:val="003706A5"/>
    <w:rsid w:val="00370DFA"/>
    <w:rsid w:val="00371953"/>
    <w:rsid w:val="003814C4"/>
    <w:rsid w:val="003823BA"/>
    <w:rsid w:val="0038271E"/>
    <w:rsid w:val="003853D7"/>
    <w:rsid w:val="003876D3"/>
    <w:rsid w:val="00390467"/>
    <w:rsid w:val="003918F6"/>
    <w:rsid w:val="00394C89"/>
    <w:rsid w:val="003A03EA"/>
    <w:rsid w:val="003A093C"/>
    <w:rsid w:val="003B4295"/>
    <w:rsid w:val="003B6B0F"/>
    <w:rsid w:val="003C1D28"/>
    <w:rsid w:val="003C56D1"/>
    <w:rsid w:val="003E245F"/>
    <w:rsid w:val="003E570A"/>
    <w:rsid w:val="003F2475"/>
    <w:rsid w:val="003F7AE9"/>
    <w:rsid w:val="0040589A"/>
    <w:rsid w:val="00432FB4"/>
    <w:rsid w:val="00437C55"/>
    <w:rsid w:val="004405D0"/>
    <w:rsid w:val="0044620B"/>
    <w:rsid w:val="004752C5"/>
    <w:rsid w:val="004768C8"/>
    <w:rsid w:val="004850CD"/>
    <w:rsid w:val="00487235"/>
    <w:rsid w:val="00493C81"/>
    <w:rsid w:val="00493D5F"/>
    <w:rsid w:val="004B4574"/>
    <w:rsid w:val="004C322E"/>
    <w:rsid w:val="004E65BD"/>
    <w:rsid w:val="004E6BB2"/>
    <w:rsid w:val="004F1837"/>
    <w:rsid w:val="004F4D77"/>
    <w:rsid w:val="00501083"/>
    <w:rsid w:val="00501D37"/>
    <w:rsid w:val="00502D9F"/>
    <w:rsid w:val="00507AC3"/>
    <w:rsid w:val="00510225"/>
    <w:rsid w:val="0052450A"/>
    <w:rsid w:val="00525B70"/>
    <w:rsid w:val="00525F57"/>
    <w:rsid w:val="00535504"/>
    <w:rsid w:val="00536A4B"/>
    <w:rsid w:val="00536BC5"/>
    <w:rsid w:val="0054747F"/>
    <w:rsid w:val="00550F0B"/>
    <w:rsid w:val="00570CDC"/>
    <w:rsid w:val="0059083B"/>
    <w:rsid w:val="005908DF"/>
    <w:rsid w:val="00594484"/>
    <w:rsid w:val="005A17E0"/>
    <w:rsid w:val="005A4274"/>
    <w:rsid w:val="005B1771"/>
    <w:rsid w:val="005B51CC"/>
    <w:rsid w:val="005D308B"/>
    <w:rsid w:val="0060065A"/>
    <w:rsid w:val="00607881"/>
    <w:rsid w:val="00624DC2"/>
    <w:rsid w:val="00631089"/>
    <w:rsid w:val="00656F71"/>
    <w:rsid w:val="006676C6"/>
    <w:rsid w:val="00680E86"/>
    <w:rsid w:val="006879B2"/>
    <w:rsid w:val="00687F6B"/>
    <w:rsid w:val="006920BE"/>
    <w:rsid w:val="00694522"/>
    <w:rsid w:val="006B2408"/>
    <w:rsid w:val="006B3A2D"/>
    <w:rsid w:val="006B421D"/>
    <w:rsid w:val="006C032C"/>
    <w:rsid w:val="006C4992"/>
    <w:rsid w:val="006D0325"/>
    <w:rsid w:val="006D5CFE"/>
    <w:rsid w:val="006E2C26"/>
    <w:rsid w:val="006F12E2"/>
    <w:rsid w:val="00705DD1"/>
    <w:rsid w:val="00710982"/>
    <w:rsid w:val="00717C16"/>
    <w:rsid w:val="007249E5"/>
    <w:rsid w:val="00730E87"/>
    <w:rsid w:val="0073349E"/>
    <w:rsid w:val="007339A9"/>
    <w:rsid w:val="00744C90"/>
    <w:rsid w:val="00755146"/>
    <w:rsid w:val="007577FD"/>
    <w:rsid w:val="0076168A"/>
    <w:rsid w:val="0077074F"/>
    <w:rsid w:val="0079443F"/>
    <w:rsid w:val="007B0A87"/>
    <w:rsid w:val="007B3532"/>
    <w:rsid w:val="007B3937"/>
    <w:rsid w:val="007B7319"/>
    <w:rsid w:val="007E2992"/>
    <w:rsid w:val="007E39AC"/>
    <w:rsid w:val="007E4643"/>
    <w:rsid w:val="007E4E01"/>
    <w:rsid w:val="007F1087"/>
    <w:rsid w:val="00802D41"/>
    <w:rsid w:val="00804178"/>
    <w:rsid w:val="00812CD0"/>
    <w:rsid w:val="00822ABB"/>
    <w:rsid w:val="0083475B"/>
    <w:rsid w:val="00871BCB"/>
    <w:rsid w:val="00873625"/>
    <w:rsid w:val="008830B3"/>
    <w:rsid w:val="00885E67"/>
    <w:rsid w:val="008865C8"/>
    <w:rsid w:val="008A1EA8"/>
    <w:rsid w:val="008B0AE8"/>
    <w:rsid w:val="008B7EBE"/>
    <w:rsid w:val="008D0269"/>
    <w:rsid w:val="008D32BC"/>
    <w:rsid w:val="008D3B6B"/>
    <w:rsid w:val="008D5A14"/>
    <w:rsid w:val="008F13A6"/>
    <w:rsid w:val="008F170E"/>
    <w:rsid w:val="00903658"/>
    <w:rsid w:val="00912CFA"/>
    <w:rsid w:val="009200B7"/>
    <w:rsid w:val="00924CD5"/>
    <w:rsid w:val="00930040"/>
    <w:rsid w:val="00934E4E"/>
    <w:rsid w:val="00935E16"/>
    <w:rsid w:val="00961A44"/>
    <w:rsid w:val="00962E1B"/>
    <w:rsid w:val="009630A2"/>
    <w:rsid w:val="00972409"/>
    <w:rsid w:val="00982BDC"/>
    <w:rsid w:val="00990356"/>
    <w:rsid w:val="00995DE5"/>
    <w:rsid w:val="009979C5"/>
    <w:rsid w:val="009A200E"/>
    <w:rsid w:val="009A36B8"/>
    <w:rsid w:val="009C2603"/>
    <w:rsid w:val="009D7C99"/>
    <w:rsid w:val="009E33E9"/>
    <w:rsid w:val="009E5D47"/>
    <w:rsid w:val="009F62DA"/>
    <w:rsid w:val="00A03463"/>
    <w:rsid w:val="00A038CA"/>
    <w:rsid w:val="00A04F2D"/>
    <w:rsid w:val="00A061AF"/>
    <w:rsid w:val="00A102E9"/>
    <w:rsid w:val="00A163E2"/>
    <w:rsid w:val="00A249C5"/>
    <w:rsid w:val="00A24ACF"/>
    <w:rsid w:val="00A27A1B"/>
    <w:rsid w:val="00A40BF7"/>
    <w:rsid w:val="00A43CFF"/>
    <w:rsid w:val="00A458F6"/>
    <w:rsid w:val="00A5764D"/>
    <w:rsid w:val="00A62F5C"/>
    <w:rsid w:val="00A65246"/>
    <w:rsid w:val="00A65630"/>
    <w:rsid w:val="00A657A3"/>
    <w:rsid w:val="00A67973"/>
    <w:rsid w:val="00A80A3B"/>
    <w:rsid w:val="00A82B61"/>
    <w:rsid w:val="00A846CC"/>
    <w:rsid w:val="00A85E32"/>
    <w:rsid w:val="00A97491"/>
    <w:rsid w:val="00A97EEC"/>
    <w:rsid w:val="00A97EF0"/>
    <w:rsid w:val="00AA7EE1"/>
    <w:rsid w:val="00AB0FD9"/>
    <w:rsid w:val="00AB1988"/>
    <w:rsid w:val="00AB25D5"/>
    <w:rsid w:val="00AB2790"/>
    <w:rsid w:val="00AD1C7C"/>
    <w:rsid w:val="00AE0D9E"/>
    <w:rsid w:val="00AE1977"/>
    <w:rsid w:val="00AE296E"/>
    <w:rsid w:val="00AF1212"/>
    <w:rsid w:val="00AF59FA"/>
    <w:rsid w:val="00AF70F9"/>
    <w:rsid w:val="00B1001F"/>
    <w:rsid w:val="00B23E82"/>
    <w:rsid w:val="00B2659D"/>
    <w:rsid w:val="00B33126"/>
    <w:rsid w:val="00B34ED3"/>
    <w:rsid w:val="00B42045"/>
    <w:rsid w:val="00B434A8"/>
    <w:rsid w:val="00B67E22"/>
    <w:rsid w:val="00B72E8A"/>
    <w:rsid w:val="00B7531D"/>
    <w:rsid w:val="00B76AE7"/>
    <w:rsid w:val="00B837C7"/>
    <w:rsid w:val="00B83B38"/>
    <w:rsid w:val="00B9769B"/>
    <w:rsid w:val="00B97789"/>
    <w:rsid w:val="00B97BAD"/>
    <w:rsid w:val="00BA7A0B"/>
    <w:rsid w:val="00BA7E14"/>
    <w:rsid w:val="00BB0E5A"/>
    <w:rsid w:val="00BB380B"/>
    <w:rsid w:val="00BC0C55"/>
    <w:rsid w:val="00BC22CF"/>
    <w:rsid w:val="00BC3884"/>
    <w:rsid w:val="00BC6140"/>
    <w:rsid w:val="00BD25E8"/>
    <w:rsid w:val="00BD3215"/>
    <w:rsid w:val="00BD6790"/>
    <w:rsid w:val="00BF0316"/>
    <w:rsid w:val="00BF400D"/>
    <w:rsid w:val="00C1465C"/>
    <w:rsid w:val="00C169A4"/>
    <w:rsid w:val="00C17EE6"/>
    <w:rsid w:val="00C26311"/>
    <w:rsid w:val="00C26780"/>
    <w:rsid w:val="00C279B9"/>
    <w:rsid w:val="00C30661"/>
    <w:rsid w:val="00C31309"/>
    <w:rsid w:val="00C34448"/>
    <w:rsid w:val="00C35BB5"/>
    <w:rsid w:val="00C57461"/>
    <w:rsid w:val="00C57BA2"/>
    <w:rsid w:val="00C607DC"/>
    <w:rsid w:val="00C62D6E"/>
    <w:rsid w:val="00C631C0"/>
    <w:rsid w:val="00C86DF1"/>
    <w:rsid w:val="00C902B9"/>
    <w:rsid w:val="00C943B9"/>
    <w:rsid w:val="00CA7D5C"/>
    <w:rsid w:val="00CB0C83"/>
    <w:rsid w:val="00CB293E"/>
    <w:rsid w:val="00CB42E7"/>
    <w:rsid w:val="00CB4D57"/>
    <w:rsid w:val="00CB70E4"/>
    <w:rsid w:val="00CC2009"/>
    <w:rsid w:val="00CC69BC"/>
    <w:rsid w:val="00CD08EB"/>
    <w:rsid w:val="00CD0E26"/>
    <w:rsid w:val="00CD1813"/>
    <w:rsid w:val="00CE3E79"/>
    <w:rsid w:val="00CE5906"/>
    <w:rsid w:val="00CE5A92"/>
    <w:rsid w:val="00D018D5"/>
    <w:rsid w:val="00D06962"/>
    <w:rsid w:val="00D12B61"/>
    <w:rsid w:val="00D137E6"/>
    <w:rsid w:val="00D16B59"/>
    <w:rsid w:val="00D201B7"/>
    <w:rsid w:val="00D254B1"/>
    <w:rsid w:val="00D30B09"/>
    <w:rsid w:val="00D32696"/>
    <w:rsid w:val="00D50572"/>
    <w:rsid w:val="00D73729"/>
    <w:rsid w:val="00D7699C"/>
    <w:rsid w:val="00D85DE3"/>
    <w:rsid w:val="00D90010"/>
    <w:rsid w:val="00DA7293"/>
    <w:rsid w:val="00DB0909"/>
    <w:rsid w:val="00DB5DB7"/>
    <w:rsid w:val="00DC7B3D"/>
    <w:rsid w:val="00DF75DD"/>
    <w:rsid w:val="00E114F1"/>
    <w:rsid w:val="00E15AA3"/>
    <w:rsid w:val="00E17415"/>
    <w:rsid w:val="00E20921"/>
    <w:rsid w:val="00E220E8"/>
    <w:rsid w:val="00E26202"/>
    <w:rsid w:val="00E31886"/>
    <w:rsid w:val="00E409E2"/>
    <w:rsid w:val="00E46060"/>
    <w:rsid w:val="00E74022"/>
    <w:rsid w:val="00E841B6"/>
    <w:rsid w:val="00E87988"/>
    <w:rsid w:val="00E91D39"/>
    <w:rsid w:val="00E932E0"/>
    <w:rsid w:val="00E9545C"/>
    <w:rsid w:val="00EA63B2"/>
    <w:rsid w:val="00EB1425"/>
    <w:rsid w:val="00EB3A1C"/>
    <w:rsid w:val="00EC0469"/>
    <w:rsid w:val="00ED17B9"/>
    <w:rsid w:val="00ED4C02"/>
    <w:rsid w:val="00ED6528"/>
    <w:rsid w:val="00EE4706"/>
    <w:rsid w:val="00EE5670"/>
    <w:rsid w:val="00EF4637"/>
    <w:rsid w:val="00F00455"/>
    <w:rsid w:val="00F021A3"/>
    <w:rsid w:val="00F04C95"/>
    <w:rsid w:val="00F06496"/>
    <w:rsid w:val="00F132D5"/>
    <w:rsid w:val="00F21B32"/>
    <w:rsid w:val="00F27DD1"/>
    <w:rsid w:val="00F3035C"/>
    <w:rsid w:val="00F46EFE"/>
    <w:rsid w:val="00F54AF1"/>
    <w:rsid w:val="00F608B7"/>
    <w:rsid w:val="00F61290"/>
    <w:rsid w:val="00F66359"/>
    <w:rsid w:val="00F71859"/>
    <w:rsid w:val="00F73F69"/>
    <w:rsid w:val="00F77322"/>
    <w:rsid w:val="00F8705A"/>
    <w:rsid w:val="00F954BB"/>
    <w:rsid w:val="00FA4450"/>
    <w:rsid w:val="00FA5BA3"/>
    <w:rsid w:val="00FA6911"/>
    <w:rsid w:val="00FC22DE"/>
    <w:rsid w:val="00FC40C9"/>
    <w:rsid w:val="00FC6836"/>
    <w:rsid w:val="00FC7113"/>
    <w:rsid w:val="00FD3787"/>
    <w:rsid w:val="00FD5146"/>
    <w:rsid w:val="00FE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971DC"/>
  <w15:docId w15:val="{983E0138-AA88-4ABD-A7F4-07A42228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left="708"/>
      <w:outlineLvl w:val="0"/>
    </w:pPr>
    <w:rPr>
      <w:i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numId w:val="1"/>
      </w:numPr>
      <w:ind w:right="-1"/>
      <w:jc w:val="both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ind w:left="705"/>
      <w:outlineLvl w:val="4"/>
    </w:pPr>
    <w:rPr>
      <w:i/>
      <w:sz w:val="24"/>
    </w:rPr>
  </w:style>
  <w:style w:type="paragraph" w:styleId="berschrift6">
    <w:name w:val="heading 6"/>
    <w:basedOn w:val="Standard"/>
    <w:next w:val="Standard"/>
    <w:qFormat/>
    <w:pPr>
      <w:keepNext/>
      <w:ind w:left="2268"/>
      <w:jc w:val="both"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i/>
      <w:iCs/>
      <w:noProof/>
    </w:rPr>
  </w:style>
  <w:style w:type="paragraph" w:styleId="berschrift8">
    <w:name w:val="heading 8"/>
    <w:basedOn w:val="Standard"/>
    <w:next w:val="Standard"/>
    <w:qFormat/>
    <w:pPr>
      <w:keepNext/>
      <w:ind w:hanging="426"/>
      <w:outlineLvl w:val="7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line="360" w:lineRule="auto"/>
      <w:jc w:val="center"/>
    </w:pPr>
    <w:rPr>
      <w:b/>
      <w:sz w:val="24"/>
    </w:rPr>
  </w:style>
  <w:style w:type="paragraph" w:styleId="Textkrper-Zeileneinzug">
    <w:name w:val="Body Text Indent"/>
    <w:basedOn w:val="Standard"/>
    <w:pPr>
      <w:spacing w:line="360" w:lineRule="auto"/>
      <w:ind w:left="705" w:hanging="705"/>
    </w:pPr>
    <w:rPr>
      <w:sz w:val="24"/>
    </w:rPr>
  </w:style>
  <w:style w:type="paragraph" w:styleId="Textkrper-Einzug2">
    <w:name w:val="Body Text Indent 2"/>
    <w:basedOn w:val="Standard"/>
    <w:pPr>
      <w:spacing w:line="360" w:lineRule="auto"/>
      <w:ind w:left="708" w:hanging="708"/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pPr>
      <w:spacing w:line="360" w:lineRule="auto"/>
      <w:ind w:left="705"/>
    </w:pPr>
    <w:rPr>
      <w:i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Textkrper">
    <w:name w:val="Body Text"/>
    <w:basedOn w:val="Standard"/>
    <w:link w:val="TextkrperZchn"/>
    <w:pPr>
      <w:spacing w:line="360" w:lineRule="auto"/>
    </w:pPr>
    <w:rPr>
      <w:sz w:val="24"/>
    </w:rPr>
  </w:style>
  <w:style w:type="paragraph" w:styleId="Liste3">
    <w:name w:val="List 3"/>
    <w:basedOn w:val="Standard"/>
    <w:pPr>
      <w:ind w:left="849" w:hanging="283"/>
    </w:p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Textkrper3">
    <w:name w:val="Body Text 3"/>
    <w:basedOn w:val="Standard"/>
    <w:pPr>
      <w:widowControl w:val="0"/>
      <w:tabs>
        <w:tab w:val="left" w:pos="0"/>
      </w:tabs>
    </w:pPr>
    <w:rPr>
      <w:snapToGrid w:val="0"/>
      <w:color w:val="000000"/>
    </w:rPr>
  </w:style>
  <w:style w:type="paragraph" w:styleId="Blocktext">
    <w:name w:val="Block Text"/>
    <w:basedOn w:val="Standard"/>
    <w:pPr>
      <w:ind w:left="567" w:right="-1"/>
      <w:jc w:val="both"/>
    </w:pPr>
  </w:style>
  <w:style w:type="character" w:styleId="Kommentarzeichen">
    <w:name w:val="annotation reference"/>
    <w:basedOn w:val="Absatz-Standardschriftart"/>
    <w:semiHidden/>
    <w:rsid w:val="00A82B61"/>
    <w:rPr>
      <w:sz w:val="16"/>
      <w:szCs w:val="16"/>
    </w:rPr>
  </w:style>
  <w:style w:type="paragraph" w:styleId="Kommentartext">
    <w:name w:val="annotation text"/>
    <w:basedOn w:val="Standard"/>
    <w:semiHidden/>
    <w:rsid w:val="00A82B6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A82B61"/>
    <w:rPr>
      <w:b/>
      <w:bCs/>
    </w:rPr>
  </w:style>
  <w:style w:type="paragraph" w:styleId="Sprechblasentext">
    <w:name w:val="Balloon Text"/>
    <w:basedOn w:val="Standard"/>
    <w:semiHidden/>
    <w:rsid w:val="00A82B61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rsid w:val="001D4F24"/>
    <w:rPr>
      <w:rFonts w:ascii="Arial" w:hAnsi="Arial"/>
      <w:sz w:val="24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687F6B"/>
    <w:pPr>
      <w:ind w:left="720"/>
      <w:contextualSpacing/>
    </w:pPr>
  </w:style>
  <w:style w:type="table" w:styleId="Tabellenraster">
    <w:name w:val="Table Grid"/>
    <w:basedOn w:val="NormaleTabelle"/>
    <w:uiPriority w:val="39"/>
    <w:rsid w:val="00CB0C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3249C8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3249C8"/>
    <w:rPr>
      <w:rFonts w:ascii="Arial" w:hAnsi="Arial"/>
    </w:rPr>
  </w:style>
  <w:style w:type="character" w:styleId="Funotenzeichen">
    <w:name w:val="footnote reference"/>
    <w:basedOn w:val="Absatz-Standardschriftart"/>
    <w:semiHidden/>
    <w:unhideWhenUsed/>
    <w:rsid w:val="003249C8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188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B0A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ernd.wirth@mvv-netze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ernd.wirth@mvv-netze.d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nergienetze-offenbach.de/strom/download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38263-FAE6-4D45-BBC7-631A0ADB2671}"/>
      </w:docPartPr>
      <w:docPartBody>
        <w:p w:rsidR="00232F7C" w:rsidRDefault="00287A70">
          <w:r w:rsidRPr="000E62B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70"/>
    <w:rsid w:val="00232F7C"/>
    <w:rsid w:val="00287A70"/>
    <w:rsid w:val="00510225"/>
    <w:rsid w:val="006A38BA"/>
    <w:rsid w:val="00A1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7A7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3C5137666D24492F17D4E76611304" ma:contentTypeVersion="12" ma:contentTypeDescription="Ein neues Dokument erstellen." ma:contentTypeScope="" ma:versionID="23fa1d6a78ce5f0d5c70fc89b584b92c">
  <xsd:schema xmlns:xsd="http://www.w3.org/2001/XMLSchema" xmlns:xs="http://www.w3.org/2001/XMLSchema" xmlns:p="http://schemas.microsoft.com/office/2006/metadata/properties" xmlns:ns2="ced297b2-3058-4810-856c-51b8836bdb28" xmlns:ns3="aacae4d7-48ea-4a7b-808b-25d75b3889df" targetNamespace="http://schemas.microsoft.com/office/2006/metadata/properties" ma:root="true" ma:fieldsID="246a4e5ea9c014258d1db821e5d4edd5" ns2:_="" ns3:_="">
    <xsd:import namespace="ced297b2-3058-4810-856c-51b8836bdb28"/>
    <xsd:import namespace="aacae4d7-48ea-4a7b-808b-25d75b3889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297b2-3058-4810-856c-51b8836bdb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cf7bb53-5b54-46a2-b29e-41d21a80b59c}" ma:internalName="TaxCatchAll" ma:showField="CatchAllData" ma:web="ced297b2-3058-4810-856c-51b8836bd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ae4d7-48ea-4a7b-808b-25d75b388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3ec222a-152c-4d8c-9942-49c341f12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83ec222a-152c-4d8c-9942-49c341f122fd" ContentTypeId="0x0101" PreviousValue="false" LastSyncTimeStamp="2021-06-21T16:02:21.05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cae4d7-48ea-4a7b-808b-25d75b3889df">
      <Terms xmlns="http://schemas.microsoft.com/office/infopath/2007/PartnerControls"/>
    </lcf76f155ced4ddcb4097134ff3c332f>
    <TaxCatchAll xmlns="ced297b2-3058-4810-856c-51b8836bdb28" xsi:nil="true"/>
    <_dlc_DocId xmlns="ced297b2-3058-4810-856c-51b8836bdb28">P2JF6MKQADXV-1924719352-11076</_dlc_DocId>
    <_dlc_DocIdUrl xmlns="ced297b2-3058-4810-856c-51b8836bdb28">
      <Url>https://evodigital.sharepoint.com/sites/agarmvv-tvn3/_layouts/15/DocIdRedir.aspx?ID=P2JF6MKQADXV-1924719352-11076</Url>
      <Description>P2JF6MKQADXV-1924719352-11076</Description>
    </_dlc_DocIdUrl>
  </documentManagement>
</p:properties>
</file>

<file path=customXml/itemProps1.xml><?xml version="1.0" encoding="utf-8"?>
<ds:datastoreItem xmlns:ds="http://schemas.openxmlformats.org/officeDocument/2006/customXml" ds:itemID="{073887CD-6DC6-42FF-A13E-157D79C86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297b2-3058-4810-856c-51b8836bdb28"/>
    <ds:schemaRef ds:uri="aacae4d7-48ea-4a7b-808b-25d75b388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02E39-6920-4305-8650-4FB4057C7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5AAD6-D347-4899-8FEA-99FF7A6F0C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52A585-FCC8-464A-AC03-9449D20C5D0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ACE3336-4DFD-486D-A2FF-C973C27A5D2D}">
  <ds:schemaRefs>
    <ds:schemaRef ds:uri="http://schemas.microsoft.com/office/2006/metadata/properties"/>
    <ds:schemaRef ds:uri="http://schemas.microsoft.com/office/infopath/2007/PartnerControls"/>
    <ds:schemaRef ds:uri="aacae4d7-48ea-4a7b-808b-25d75b3889df"/>
    <ds:schemaRef ds:uri="ced297b2-3058-4810-856c-51b8836bd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Vertrag</vt:lpstr>
    </vt:vector>
  </TitlesOfParts>
  <Company>EVO AG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</dc:title>
  <dc:creator>Dominik Beetz</dc:creator>
  <cp:lastModifiedBy>Wirth, Bernd, TV.N.3, MVV Netze</cp:lastModifiedBy>
  <cp:revision>9</cp:revision>
  <cp:lastPrinted>2017-02-13T14:51:00Z</cp:lastPrinted>
  <dcterms:created xsi:type="dcterms:W3CDTF">2024-01-24T10:16:00Z</dcterms:created>
  <dcterms:modified xsi:type="dcterms:W3CDTF">2026-01-09T14:19:00Z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0x0101008043C5137666D24492F17D4E76611304</vt:lpwstr>
  </property>
  <property fmtid="{D5CDD505-2E9C-101B-9397-08002B2CF9AE}" pid="3" name="_dlc_DocIdItemGuid">
    <vt:lpwstr>dac34c84-4de6-44e8-8ad9-057f7d179e90</vt:lpwstr>
  </property>
  <property fmtid="{D5CDD505-2E9C-101B-9397-08002B2CF9AE}" pid="4" name="MediaServiceImageTags">
    <vt:lpwstr/>
  </property>
</Properties>
</file>